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78" w:rsidRDefault="00451378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451378">
        <w:trPr>
          <w:trHeight w:val="258"/>
        </w:trPr>
        <w:tc>
          <w:tcPr>
            <w:tcW w:w="1558" w:type="dxa"/>
            <w:vMerge w:val="restart"/>
          </w:tcPr>
          <w:p w:rsidR="00451378" w:rsidRDefault="00451378">
            <w:pPr>
              <w:pStyle w:val="TableParagraph"/>
              <w:spacing w:before="1" w:after="1"/>
              <w:rPr>
                <w:sz w:val="8"/>
              </w:rPr>
            </w:pPr>
          </w:p>
          <w:p w:rsidR="00451378" w:rsidRDefault="002375D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7546" cy="834012"/>
                  <wp:effectExtent l="0" t="0" r="1905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82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451378" w:rsidRDefault="00451378">
            <w:pPr>
              <w:pStyle w:val="TableParagraph"/>
              <w:rPr>
                <w:sz w:val="24"/>
              </w:rPr>
            </w:pPr>
          </w:p>
          <w:p w:rsidR="00451378" w:rsidRDefault="00451378">
            <w:pPr>
              <w:pStyle w:val="TableParagraph"/>
              <w:spacing w:before="15"/>
              <w:rPr>
                <w:sz w:val="24"/>
              </w:rPr>
            </w:pPr>
          </w:p>
          <w:p w:rsidR="00451378" w:rsidRDefault="00C46C3F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Yurt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Dışı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Geçici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Görevlendirme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451378" w:rsidRDefault="00C46C3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451378" w:rsidRDefault="00150D6F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SB</w:t>
            </w:r>
            <w:r w:rsidR="00792F26">
              <w:rPr>
                <w:spacing w:val="-2"/>
                <w:sz w:val="20"/>
              </w:rPr>
              <w:t>F.İA</w:t>
            </w:r>
            <w:proofErr w:type="gramEnd"/>
            <w:r w:rsidR="00792F26">
              <w:rPr>
                <w:spacing w:val="-2"/>
                <w:sz w:val="20"/>
              </w:rPr>
              <w:t>.0061</w:t>
            </w:r>
          </w:p>
        </w:tc>
      </w:tr>
      <w:tr w:rsidR="00451378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51378" w:rsidRDefault="00C46C3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451378" w:rsidRDefault="00457BF7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451378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51378" w:rsidRDefault="00C46C3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</w:tr>
      <w:tr w:rsidR="00451378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51378" w:rsidRDefault="00C46C3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</w:tr>
      <w:tr w:rsidR="00451378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51378" w:rsidRDefault="00C46C3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451378" w:rsidRDefault="00C46C3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  <w:bookmarkStart w:id="0" w:name="_GoBack"/>
        <w:bookmarkEnd w:id="0"/>
      </w:tr>
    </w:tbl>
    <w:p w:rsidR="00451378" w:rsidRDefault="00451378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90"/>
        <w:gridCol w:w="836"/>
        <w:gridCol w:w="361"/>
        <w:gridCol w:w="1387"/>
        <w:gridCol w:w="661"/>
        <w:gridCol w:w="685"/>
        <w:gridCol w:w="357"/>
        <w:gridCol w:w="1973"/>
        <w:gridCol w:w="3403"/>
      </w:tblGrid>
      <w:tr w:rsidR="00451378">
        <w:trPr>
          <w:trHeight w:val="206"/>
        </w:trPr>
        <w:tc>
          <w:tcPr>
            <w:tcW w:w="5965" w:type="dxa"/>
            <w:gridSpan w:val="8"/>
            <w:shd w:val="clear" w:color="auto" w:fill="F1F1F1"/>
          </w:tcPr>
          <w:p w:rsidR="00451378" w:rsidRDefault="00C46C3F">
            <w:pPr>
              <w:pStyle w:val="TableParagraph"/>
              <w:spacing w:line="18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Akış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Adımları</w:t>
            </w:r>
          </w:p>
        </w:tc>
        <w:tc>
          <w:tcPr>
            <w:tcW w:w="1973" w:type="dxa"/>
            <w:shd w:val="clear" w:color="auto" w:fill="F1F1F1"/>
          </w:tcPr>
          <w:p w:rsidR="00451378" w:rsidRDefault="00C46C3F">
            <w:pPr>
              <w:pStyle w:val="TableParagraph"/>
              <w:spacing w:line="186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</w:t>
            </w:r>
          </w:p>
        </w:tc>
        <w:tc>
          <w:tcPr>
            <w:tcW w:w="3403" w:type="dxa"/>
            <w:shd w:val="clear" w:color="auto" w:fill="F1F1F1"/>
          </w:tcPr>
          <w:p w:rsidR="00451378" w:rsidRDefault="00C46C3F">
            <w:pPr>
              <w:pStyle w:val="TableParagraph"/>
              <w:spacing w:line="186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Dokümanlar</w:t>
            </w:r>
          </w:p>
        </w:tc>
      </w:tr>
      <w:tr w:rsidR="00451378">
        <w:trPr>
          <w:trHeight w:val="2064"/>
        </w:trPr>
        <w:tc>
          <w:tcPr>
            <w:tcW w:w="5965" w:type="dxa"/>
            <w:gridSpan w:val="8"/>
            <w:vMerge w:val="restart"/>
            <w:tcBorders>
              <w:bottom w:val="single" w:sz="8" w:space="0" w:color="000000"/>
            </w:tcBorders>
          </w:tcPr>
          <w:p w:rsidR="00451378" w:rsidRDefault="00C46C3F">
            <w:pPr>
              <w:pStyle w:val="TableParagraph"/>
              <w:spacing w:before="201" w:line="283" w:lineRule="auto"/>
              <w:ind w:left="1778" w:right="144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41859</wp:posOffset>
                      </wp:positionV>
                      <wp:extent cx="3749675" cy="54476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9675" cy="5447665"/>
                                <a:chOff x="0" y="0"/>
                                <a:chExt cx="3749675" cy="54476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711322" y="783521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0"/>
                                      </a:moveTo>
                                      <a:lnTo>
                                        <a:pt x="0" y="3308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673226" y="110165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1147" y="6350"/>
                                  <a:ext cx="322770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7705" h="781050">
                                      <a:moveTo>
                                        <a:pt x="0" y="390525"/>
                                      </a:moveTo>
                                      <a:lnTo>
                                        <a:pt x="645541" y="0"/>
                                      </a:lnTo>
                                      <a:lnTo>
                                        <a:pt x="2582164" y="0"/>
                                      </a:lnTo>
                                      <a:lnTo>
                                        <a:pt x="3227705" y="390525"/>
                                      </a:lnTo>
                                      <a:lnTo>
                                        <a:pt x="2582164" y="781050"/>
                                      </a:lnTo>
                                      <a:lnTo>
                                        <a:pt x="645541" y="781050"/>
                                      </a:lnTo>
                                      <a:lnTo>
                                        <a:pt x="0" y="390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1953721"/>
                                  <a:ext cx="2660650" cy="3487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0" h="3487420">
                                      <a:moveTo>
                                        <a:pt x="19050" y="1841982"/>
                                      </a:moveTo>
                                      <a:lnTo>
                                        <a:pt x="1631950" y="1841982"/>
                                      </a:lnTo>
                                      <a:lnTo>
                                        <a:pt x="1631950" y="2327757"/>
                                      </a:lnTo>
                                      <a:lnTo>
                                        <a:pt x="19050" y="2327757"/>
                                      </a:lnTo>
                                      <a:lnTo>
                                        <a:pt x="19050" y="1841982"/>
                                      </a:lnTo>
                                      <a:close/>
                                    </a:path>
                                    <a:path w="2660650" h="3487420">
                                      <a:moveTo>
                                        <a:pt x="0" y="0"/>
                                      </a:moveTo>
                                      <a:lnTo>
                                        <a:pt x="1555750" y="0"/>
                                      </a:lnTo>
                                      <a:lnTo>
                                        <a:pt x="1555750" y="466725"/>
                                      </a:lnTo>
                                      <a:lnTo>
                                        <a:pt x="0" y="466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60650" h="3487420">
                                      <a:moveTo>
                                        <a:pt x="1803400" y="2858528"/>
                                      </a:moveTo>
                                      <a:lnTo>
                                        <a:pt x="2660650" y="2858528"/>
                                      </a:lnTo>
                                      <a:lnTo>
                                        <a:pt x="2660650" y="3487178"/>
                                      </a:lnTo>
                                      <a:lnTo>
                                        <a:pt x="1803400" y="3487178"/>
                                      </a:lnTo>
                                      <a:lnTo>
                                        <a:pt x="1803400" y="28585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15336" y="1174014"/>
                                  <a:ext cx="178117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1175" h="781050">
                                      <a:moveTo>
                                        <a:pt x="0" y="390525"/>
                                      </a:moveTo>
                                      <a:lnTo>
                                        <a:pt x="890587" y="0"/>
                                      </a:lnTo>
                                      <a:lnTo>
                                        <a:pt x="1781175" y="390525"/>
                                      </a:lnTo>
                                      <a:lnTo>
                                        <a:pt x="890587" y="781050"/>
                                      </a:lnTo>
                                      <a:lnTo>
                                        <a:pt x="0" y="390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2222" y="2845822"/>
                                  <a:ext cx="1689100" cy="605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605155">
                                      <a:moveTo>
                                        <a:pt x="0" y="0"/>
                                      </a:moveTo>
                                      <a:lnTo>
                                        <a:pt x="1689100" y="0"/>
                                      </a:lnTo>
                                      <a:lnTo>
                                        <a:pt x="1689100" y="491413"/>
                                      </a:lnTo>
                                      <a:lnTo>
                                        <a:pt x="1622440" y="491814"/>
                                      </a:lnTo>
                                      <a:lnTo>
                                        <a:pt x="1559282" y="492979"/>
                                      </a:lnTo>
                                      <a:lnTo>
                                        <a:pt x="1499425" y="494850"/>
                                      </a:lnTo>
                                      <a:lnTo>
                                        <a:pt x="1442669" y="497371"/>
                                      </a:lnTo>
                                      <a:lnTo>
                                        <a:pt x="1388814" y="500484"/>
                                      </a:lnTo>
                                      <a:lnTo>
                                        <a:pt x="1337661" y="504134"/>
                                      </a:lnTo>
                                      <a:lnTo>
                                        <a:pt x="1289008" y="508262"/>
                                      </a:lnTo>
                                      <a:lnTo>
                                        <a:pt x="1242657" y="512812"/>
                                      </a:lnTo>
                                      <a:lnTo>
                                        <a:pt x="1198406" y="517727"/>
                                      </a:lnTo>
                                      <a:lnTo>
                                        <a:pt x="1156056" y="522951"/>
                                      </a:lnTo>
                                      <a:lnTo>
                                        <a:pt x="1115406" y="528425"/>
                                      </a:lnTo>
                                      <a:lnTo>
                                        <a:pt x="1076258" y="534093"/>
                                      </a:lnTo>
                                      <a:lnTo>
                                        <a:pt x="1038409" y="539898"/>
                                      </a:lnTo>
                                      <a:lnTo>
                                        <a:pt x="965814" y="551692"/>
                                      </a:lnTo>
                                      <a:lnTo>
                                        <a:pt x="930667" y="557567"/>
                                      </a:lnTo>
                                      <a:lnTo>
                                        <a:pt x="896020" y="563351"/>
                                      </a:lnTo>
                                      <a:lnTo>
                                        <a:pt x="827426" y="574420"/>
                                      </a:lnTo>
                                      <a:lnTo>
                                        <a:pt x="758432" y="584441"/>
                                      </a:lnTo>
                                      <a:lnTo>
                                        <a:pt x="687437" y="592961"/>
                                      </a:lnTo>
                                      <a:lnTo>
                                        <a:pt x="612841" y="599523"/>
                                      </a:lnTo>
                                      <a:lnTo>
                                        <a:pt x="573693" y="601927"/>
                                      </a:lnTo>
                                      <a:lnTo>
                                        <a:pt x="533043" y="603671"/>
                                      </a:lnTo>
                                      <a:lnTo>
                                        <a:pt x="490693" y="604698"/>
                                      </a:lnTo>
                                      <a:lnTo>
                                        <a:pt x="446442" y="604950"/>
                                      </a:lnTo>
                                      <a:lnTo>
                                        <a:pt x="400091" y="604371"/>
                                      </a:lnTo>
                                      <a:lnTo>
                                        <a:pt x="351438" y="602904"/>
                                      </a:lnTo>
                                      <a:lnTo>
                                        <a:pt x="300285" y="600492"/>
                                      </a:lnTo>
                                      <a:lnTo>
                                        <a:pt x="246430" y="597078"/>
                                      </a:lnTo>
                                      <a:lnTo>
                                        <a:pt x="189674" y="592605"/>
                                      </a:lnTo>
                                      <a:lnTo>
                                        <a:pt x="129817" y="587016"/>
                                      </a:lnTo>
                                      <a:lnTo>
                                        <a:pt x="66659" y="580254"/>
                                      </a:lnTo>
                                      <a:lnTo>
                                        <a:pt x="0" y="5722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806572" y="3424897"/>
                                  <a:ext cx="1914525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4525" h="952500">
                                      <a:moveTo>
                                        <a:pt x="0" y="476250"/>
                                      </a:moveTo>
                                      <a:lnTo>
                                        <a:pt x="957262" y="0"/>
                                      </a:lnTo>
                                      <a:lnTo>
                                        <a:pt x="1914525" y="476250"/>
                                      </a:lnTo>
                                      <a:lnTo>
                                        <a:pt x="957262" y="952500"/>
                                      </a:lnTo>
                                      <a:lnTo>
                                        <a:pt x="0" y="476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25772" y="4292866"/>
                                  <a:ext cx="147320" cy="614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614680">
                                      <a:moveTo>
                                        <a:pt x="0" y="0"/>
                                      </a:moveTo>
                                      <a:lnTo>
                                        <a:pt x="147142" y="6145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32905" y="4886166"/>
                                  <a:ext cx="7429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" h="83185">
                                      <a:moveTo>
                                        <a:pt x="74104" y="0"/>
                                      </a:moveTo>
                                      <a:lnTo>
                                        <a:pt x="0" y="17741"/>
                                      </a:lnTo>
                                      <a:lnTo>
                                        <a:pt x="54787" y="82981"/>
                                      </a:lnTo>
                                      <a:lnTo>
                                        <a:pt x="74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159670" y="4183658"/>
                                  <a:ext cx="18415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584200">
                                      <a:moveTo>
                                        <a:pt x="184111" y="0"/>
                                      </a:moveTo>
                                      <a:lnTo>
                                        <a:pt x="0" y="58395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127154" y="4744054"/>
                                  <a:ext cx="7302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84455">
                                      <a:moveTo>
                                        <a:pt x="0" y="0"/>
                                      </a:moveTo>
                                      <a:lnTo>
                                        <a:pt x="13423" y="84124"/>
                                      </a:lnTo>
                                      <a:lnTo>
                                        <a:pt x="72669" y="229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68322" y="2470571"/>
                                  <a:ext cx="127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30226" y="277537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06422" y="3447122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68326" y="36757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6422" y="4292231"/>
                                  <a:ext cx="127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12775">
                                      <a:moveTo>
                                        <a:pt x="0" y="0"/>
                                      </a:moveTo>
                                      <a:lnTo>
                                        <a:pt x="0" y="612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68326" y="48923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095497" y="2008337"/>
                                  <a:ext cx="164782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1143000">
                                      <a:moveTo>
                                        <a:pt x="823912" y="0"/>
                                      </a:moveTo>
                                      <a:lnTo>
                                        <a:pt x="0" y="571500"/>
                                      </a:lnTo>
                                      <a:lnTo>
                                        <a:pt x="823912" y="1143000"/>
                                      </a:lnTo>
                                      <a:lnTo>
                                        <a:pt x="1647825" y="571500"/>
                                      </a:lnTo>
                                      <a:lnTo>
                                        <a:pt x="823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095497" y="2008337"/>
                                  <a:ext cx="164782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7825" h="1143000">
                                      <a:moveTo>
                                        <a:pt x="0" y="571500"/>
                                      </a:moveTo>
                                      <a:lnTo>
                                        <a:pt x="823912" y="0"/>
                                      </a:lnTo>
                                      <a:lnTo>
                                        <a:pt x="1647825" y="571500"/>
                                      </a:lnTo>
                                      <a:lnTo>
                                        <a:pt x="823912" y="1143000"/>
                                      </a:lnTo>
                                      <a:lnTo>
                                        <a:pt x="0" y="571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618536" y="2199091"/>
                                  <a:ext cx="5886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215900">
                                      <a:moveTo>
                                        <a:pt x="588086" y="2156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58925" y="2167701"/>
                                  <a:ext cx="8509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1755">
                                      <a:moveTo>
                                        <a:pt x="84658" y="0"/>
                                      </a:moveTo>
                                      <a:lnTo>
                                        <a:pt x="0" y="9537"/>
                                      </a:lnTo>
                                      <a:lnTo>
                                        <a:pt x="58419" y="71539"/>
                                      </a:lnTo>
                                      <a:lnTo>
                                        <a:pt x="84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816222" y="3125202"/>
                                  <a:ext cx="12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5585">
                                      <a:moveTo>
                                        <a:pt x="0" y="0"/>
                                      </a:moveTo>
                                      <a:lnTo>
                                        <a:pt x="0" y="23558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778126" y="334808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28277" y="4351285"/>
                                  <a:ext cx="281940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712470">
                                      <a:moveTo>
                                        <a:pt x="281470" y="71247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97506" y="4292225"/>
                                  <a:ext cx="7112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85090">
                                      <a:moveTo>
                                        <a:pt x="7442" y="0"/>
                                      </a:moveTo>
                                      <a:lnTo>
                                        <a:pt x="0" y="84874"/>
                                      </a:lnTo>
                                      <a:lnTo>
                                        <a:pt x="70866" y="56883"/>
                                      </a:lnTo>
                                      <a:lnTo>
                                        <a:pt x="7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77822" y="1554981"/>
                                  <a:ext cx="447675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3810">
                                      <a:moveTo>
                                        <a:pt x="0" y="3809"/>
                                      </a:moveTo>
                                      <a:lnTo>
                                        <a:pt x="4476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54347" y="1567045"/>
                                  <a:ext cx="127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16251" y="187184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77822" y="1567045"/>
                                  <a:ext cx="127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9726" y="187184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6D1A6" id="Group 2" o:spid="_x0000_s1026" style="position:absolute;margin-left:5.7pt;margin-top:3.3pt;width:295.25pt;height:428.95pt;z-index:-15901184;mso-wrap-distance-left:0;mso-wrap-distance-right:0" coordsize="37496,5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6YffwwAAFNoAAAOAAAAZHJzL2Uyb0RvYy54bWzsXW1v28gR/l6g/0HQ98bcF5JLI86huDRB&#10;gcP1gEvRz4wsv6CyqJJKnPv3fWZnRyIpiiJzOSlu6Q8mLa52Z4fz8szM7vr1D1+eVrPPy7J6LNY3&#10;c/Uqms+W60Vx+7i+v5n/88O7v7j5rNrm69t8VayXN/PfltX8hzd//tPr5831UhcPxep2Wc7Qybq6&#10;ft7czB+228311VW1eFg+5dWrYrNc4+FdUT7lW/xZ3l/dlvkzen9aXekoSq6ei/J2UxaLZVXh07f8&#10;cP7G9393t1xs/3F3Vy23s9XNHLRt/e/S//5Iv6/evM6v78t88/C4CGTkX0HFU/64xqC7rt7m23z2&#10;qXw86OrpcVEWVXG3fbUonq6Ku7vHxdLPAbNRUWs278vi08bP5f76+X6zYxNY2+LTV3e7+PnzL+Xs&#10;8fZmruezdf6EV+RHnWlizfPm/hot3pebXze/lDw/3P5ULP5d4fFV+zn9fb9v/OWufKIvYZqzL57n&#10;v+14vvyynS3woUltlqTxfLbAs9jaNElifiuLB7y6g+8tHv524ptX+TUP7MnbkfO8gYRVeyZWv4+J&#10;vz7km6V/NxWxKDDR7JnIImWYjb4N8dAztbquAjtbHFKpUkbjTYAXqTOxVswKYZbSKYSYOGVMhOf0&#10;dDfd/Hrxqdq+Xxae5/nnn6otHkMkb+Uuf5C7xZe13JbQEdKOldeO7XwG7SjnM2jHRx58k2/pe9QV&#10;3c4edqPTR0/F5+WHwj/ctl4WKNs/Xa0PWzUmwQ3wHRrET2s3MD6sT221nj3fzBMTR17lqmL1ePvu&#10;cbUiIqry/uOPq3L2OSeF9z+BSY1mm7Lavs2rB27nH4Vmq7WXa3lFJDUfi9vf8H6fYSVu5tV/PuXl&#10;cj5b/X0NCSKTIjel3HyUm3K7+rHwhsfzB2N++PKvvNzMaPib+Rav9edCBCm/lldGPNi1pW+ui79+&#10;2hZ3j/Q+IdRCUfgDQk2aegbptm3ptsQ0GhoaMEC6kxTCnXjpVipSSZyyhIl4pwlMOss339J8RZub&#10;MiC8+vbiDdEKdEDQ+Y7ewV6SN17OQxsxaCBz36JL1r2rQSt5JlfuzThFMye19zzgiUsbuR4bWZ4v&#10;VkW15K+eVKKGOgzSGi95bLj2MjhpxRy+Sxwn23xvlgdrhVFK2dS/e2/S8P7ya9EI6EuaRsE7phAS&#10;2LwLKcWOFFILpqRLL1iKTRbFWtzTMcVIbBxb5WcusxJJlitLvI6dVgmsT03bpIVcgx4Jv8hF1mmQ&#10;ZnI97LjBXWkmV25eI3hA6w5OSHdjFJW9HXn+yd0FL3cmdwdP1VTsZJS789pMIquy2KRtKKeTJEqg&#10;zYzmrEutFiUQUFjHPH+ov9vRQtAukNKl2woaxVKtnFWZ8zFCj+dTicHcu74hiiBX1q96e21g+Rgg&#10;HPWae3rGtW5SLzQcKGXAuwAEQxnEU5X3eMzuqTiO08AWaStEyDUwpNbSJkm6M6nSTK7cnIcf3LA9&#10;9jdggHKRsQHJaBe7WLvgr44xY8daKErzGzI3ufIc6+1JVlUqI0g7uQYW1iga276bngM2QT77Q5XJ&#10;eCN34OHj+WIVIKqm8faxxmBU5lRsjIQqqY2UD3X2wAxip5SkLRpg4OzWe0fKNwNmDnbeMSRt24iW&#10;cgkXhsGtWr8Nlkmncq1bs04UN6kgYgSBBGR+vst0AVK/TRX0lnqwCmr68ZhfO4sIwKONmgYmLvNB&#10;M6XDkiiGV71UaKSEFGhgoKQLPg1EB9IZpnVC+2otbaas8snG42gp0dragBEy5dikHW8ex5kGxCME&#10;azOdpVlgr2ipXIOftVlmgU+4uXXAN31JDGUtPHkWmqcm9ZnO48QY54hg6j2OIuu8Oe5pbpBH5tAy&#10;jsCYE801LFMEcfW9O50IsJUpyjVMVYN2QFPfXGmnTjQHUrYR+5JYpan2nug47SqGDIXmWmfxCc4o&#10;Fe96h6KcgIgqQoIpDlMFVMtOyExkQDu/pthkLusHW1kS795SrJKsnzGZiYBpmY0AxLjtkxiXJRFC&#10;JM/0xJgTbHEaAVVgYgpZ65fGNHbWsKjjziIp0UdJgmDNBLqhGJCz3taQkJDliLMs1v0Mj1OT4J3Q&#10;LJNIZSdkBRglstLaJCeUyGbRvm+bnHiX1ibgW6DEUhjXN0uA/ihjhUtA0glK8PasYSHES82ifvU0&#10;UQQkHiiJYIt6KdGg2wQ5ydLoZHiA6lOwK5mG4vX2rXTmVHjzLkUGu7d1glJWUB0X6bh/koHiFAny&#10;/vlxw/bbmBDRS0BEkIYmIvI+dTAiQnQNv8M6aay2LmsVUBRQAOVdfVIJtgauMkjo+aMSIQWYKFBy&#10;HBOh6gtaA6nHMgUZpg7dINMoTcUvyzX4ZxkaLRs9SzO5cvNavw2WSSu5cmtWv85uJx18CTqo8Aab&#10;SohP4NoGa6GBLQeK84JoNTBy4t1ALTKxqHNiFB+YKJs4EdfzK2GghOISJuS4DgqRx9QPRSoleABW&#10;phU9AM6eLDlOdXteSXD2XJgCMGuJvMesw0Ueq1KQE2KRdy5RbZEH2M6C23FGAawxVjy7wAc6IO9M&#10;Rpe4p1YBcNbdyDGRZ1uPkO1EQBDbNKTLHAHEMHnxG3Jl/3E4ujwf4z6m6r1fHjhq2ZsstAlSH1Zs&#10;IXhv64bH34N1Q6sYIUSABcoZhMAkADV3gPCPqj1+gRsC9AtiskAJ1ANhLhHSpR9UHSOLUcNZ/QoS&#10;O5PxpHdJjckd+JVL32deFnnCtsiPW6aoUdBC1ondAbIrEce2e5FPCSOxxCOdcrnEbKCD3IEno0vc&#10;WXNPoh/EW5xogXbo/lAeYUrIbCJ9x+Bypxj7BWD1cEJGn1zBJZc3Un65BZP8ix7sCuLEyepdbbFs&#10;i7Nge7WoLd9F7fBCfgDKYHj0r9cG1pnQTT0tONn979nuwyS35NsD9eHyDbMekuq0OAdL95tIJ6yJ&#10;JaBTX8Z6/iiA1xFD0pmMLkEPtA4GOW0TLaaazfi0fvflrmpHFr+tFiMX+kWJDZVqgw0s6qBSvdu1&#10;oVGKvJzZD6N3acMwEMStGpNgNZjM/vds9lGwapn9cWuhPKzhWipqjMjCe6+xhzWT2RdHU4dCbaR/&#10;6HDEhUyJH2yvOn9S9GB5khq3Pgnrt8XsUxlAG5/426vFHu0nuMVawUvkRIGBwui/1+w3JjGZ/e9+&#10;9Z06KDbjE4jgcLRP0SybfVSatYlaxebJ7E9m/+XtYaXCbBMN8dqwwWqhoyy2WHhB+XGk0J3BUjCo&#10;Vc3uJygHSfoTe/uA+CV4PHskjF1zTAv8gJDS5QicNhlVQgaHw8ht7RNYAmTkyjFxrU8Zug8f7UgF&#10;DeN6F+7K8N8GT73zP8Fp1+pt0zbY7kIaNri1FWtckfl/UrE4ZG7I87FiWk1f2hItks2K9fWaMkQP&#10;OyiW4cco1rRtNZwbcfbAhlJRLQ83rqKtEqzgCJuftMoyWtjb8HAxloDYUN+j8vfl/JtQAvcWCOny&#10;bmgVOUayaIXF48GqH9NEVoGmEg5PcWERoZ0OJuHzSM60U5tKsy2RH1fRxuYhhDgQaQJ1KsGZCy2R&#10;x36WDGLhSxuonl0mmMdO5EAHlTY8GV3i7iytQRmO5Wh7etAIsfRyZYeDxSIUTYI3QH2mfx/Q4eDS&#10;1xjvUcNbA8/0mWDZEVh2UNTm1QvD4x2nsHGMYwOjdKwj701q8c6+vGGgRpdRDXIAPHqXRjQNer/Z&#10;D93UQ5Xhtn86lOr8cOegqs31ieECnmIzckh0GRwRELnWAr4p0TUlul5gouugrA0Zh1UbrBcKh3eg&#10;buH9vsWOPdqD1wgDsPM1o/3EDIpoxVNAEWdPcwklHhZ5Qrq8AFoRjYxjauT2+wOZFMOYMa7AZlMY&#10;cN4w4KDSzftnh4s8Ertx2Krta3oHpW6lZGcPI3GGCWcXeJwTSnRA3pmMLnGnbc8jogBHBz/1hgEp&#10;gmiOorEiwEkQLfBerhwyHAwuj6co4BLFbhzD1A6QxxW7DUBSCAIQK9uwy2UfBNDBvXIcDi2Gu5Qn&#10;EDqgGZ6MLsVgF2AczjVg9T3mAKSzWlVkvBfA1g8iYnxEy8e6TKfUHj8f+0jEe1D41uMK3wb7GUw4&#10;khPpwjRCrrMBfPYrOxpLoM/rBUjCp3Xc/4/HMNPpFs1sJz6BgA6GOQYnV2gcoEJIWOEIPQdhbwj4&#10;FPFOEe/Li3ixAK+tF+Mq0A2QM9l9OfcfMW/9KNppG/+FtvHTCVUtuz+usGtMhr2Jk9knPC7xKIer&#10;0/6dP2T/Dopy/j/X+N0R4b/s0L/Gqf/tCwb7/wX05r8AAAD//wMAUEsDBBQABgAIAAAAIQAwt9D5&#10;3wAAAAgBAAAPAAAAZHJzL2Rvd25yZXYueG1sTI9BS8NAFITvgv9heYI3u4m2S43ZlFLUUxFsBfH2&#10;mn1NQrNvQ3abpP/e9WSPwwwz3+SrybZioN43jjWkswQEcelMw5WGr/3bwxKED8gGW8ek4UIeVsXt&#10;TY6ZcSN/0rALlYgl7DPUUIfQZVL6siaLfuY64ugdXW8xRNlX0vQ4xnLbysckUdJiw3Ghxo42NZWn&#10;3dlqeB9xXD+lr8P2dNxcfvaLj+9tSlrf303rFxCBpvAfhj/8iA5FZDq4Mxsv2qjTeUxqUApEtFWS&#10;PoM4aFiq+QJkkcvrA8UvAAAA//8DAFBLAQItABQABgAIAAAAIQC2gziS/gAAAOEBAAATAAAAAAAA&#10;AAAAAAAAAAAAAABbQ29udGVudF9UeXBlc10ueG1sUEsBAi0AFAAGAAgAAAAhADj9If/WAAAAlAEA&#10;AAsAAAAAAAAAAAAAAAAALwEAAF9yZWxzLy5yZWxzUEsBAi0AFAAGAAgAAAAhAEX/ph9/DAAAU2gA&#10;AA4AAAAAAAAAAAAAAAAALgIAAGRycy9lMm9Eb2MueG1sUEsBAi0AFAAGAAgAAAAhADC30PnfAAAA&#10;CAEAAA8AAAAAAAAAAAAAAAAA2Q4AAGRycy9kb3ducmV2LnhtbFBLBQYAAAAABAAEAPMAAADlDwAA&#10;AAA=&#10;">
                      <v:shape id="Graphic 3" o:spid="_x0000_s1027" style="position:absolute;left:17113;top:7835;width:12;height:3308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LqxgAAANoAAAAPAAAAZHJzL2Rvd25yZXYueG1sRI9Pa8JA&#10;FMTvQr/D8gq9iG5qQTTNRkpBUPBiDEVvz+zLH5p9m2a3Mf323YLQ4zAzv2GSzWhaMVDvGssKnucR&#10;COLC6oYrBflpO1uBcB5ZY2uZFPyQg036MEkw1vbGRxoyX4kAYRejgtr7LpbSFTUZdHPbEQevtL1B&#10;H2RfSd3jLcBNKxdRtJQGGw4LNXb0XlPxmX0bBYfytFxNr/u8+Dqer+tLVi7Gj0Gpp8fx7RWEp9H/&#10;h+/tnVbwAn9Xwg2Q6S8AAAD//wMAUEsBAi0AFAAGAAgAAAAhANvh9svuAAAAhQEAABMAAAAAAAAA&#10;AAAAAAAAAAAAAFtDb250ZW50X1R5cGVzXS54bWxQSwECLQAUAAYACAAAACEAWvQsW78AAAAVAQAA&#10;CwAAAAAAAAAAAAAAAAAfAQAAX3JlbHMvLnJlbHNQSwECLQAUAAYACAAAACEAyGHS6sYAAADaAAAA&#10;DwAAAAAAAAAAAAAAAAAHAgAAZHJzL2Rvd25yZXYueG1sUEsFBgAAAAADAAMAtwAAAPoCAAAAAA==&#10;" path="m,l,330835e" filled="f" strokeweight=".5pt">
                        <v:path arrowok="t"/>
                      </v:shape>
                      <v:shape id="Graphic 4" o:spid="_x0000_s1028" style="position:absolute;left:16732;top:1101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3111;top:63;width:32277;height:7811;visibility:visible;mso-wrap-style:square;v-text-anchor:top" coordsize="322770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i2wgAAANoAAAAPAAAAZHJzL2Rvd25yZXYueG1sRI9fa8JA&#10;EMTfC36HY4W+1YtSS4meIoIiItjGP89Lbk2Cud2QOzV++16h0MdhZn7DTOedq9WdWl8JGxgOElDE&#10;udiKCwPHw+rtE5QPyBZrYTLwJA/zWe9liqmVB3/TPQuFihD2KRooQ2hSrX1ekkM/kIY4ehdpHYYo&#10;20LbFh8R7mo9SpIP7bDiuFBiQ8uS8mt2cwZOGxltd1+3vV/5s4S1XIbv570xr/1uMQEVqAv/4b/2&#10;xhoYw++VeAP07AcAAP//AwBQSwECLQAUAAYACAAAACEA2+H2y+4AAACFAQAAEwAAAAAAAAAAAAAA&#10;AAAAAAAAW0NvbnRlbnRfVHlwZXNdLnhtbFBLAQItABQABgAIAAAAIQBa9CxbvwAAABUBAAALAAAA&#10;AAAAAAAAAAAAAB8BAABfcmVscy8ucmVsc1BLAQItABQABgAIAAAAIQDFGXi2wgAAANoAAAAPAAAA&#10;AAAAAAAAAAAAAAcCAABkcnMvZG93bnJldi54bWxQSwUGAAAAAAMAAwC3AAAA9gIAAAAA&#10;" path="m,390525l645541,,2582164,r645541,390525l2582164,781050r-1936623,l,390525xe" filled="f" strokeweight="1pt">
                        <v:path arrowok="t"/>
                      </v:shape>
                      <v:shape id="Graphic 6" o:spid="_x0000_s1030" style="position:absolute;left:63;top:19537;width:26607;height:34874;visibility:visible;mso-wrap-style:square;v-text-anchor:top" coordsize="2660650,348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38xQAAANoAAAAPAAAAZHJzL2Rvd25yZXYueG1sRI9Ba8JA&#10;FITvhf6H5RW81Y09qE1dRQRBCiqNHtrbM/tMotm3cXeN8d93hUKPw8x8w0xmnalFS85XlhUM+gkI&#10;4tzqigsF+93ydQzCB2SNtWVScCcPs+nz0wRTbW/8RW0WChEh7FNUUIbQpFL6vCSDvm8b4ugdrTMY&#10;onSF1A5vEW5q+ZYkQ2mw4rhQYkOLkvJzdjUKTu+rz5/vy260HmSX9uD3brMdH5TqvXTzDxCBuvAf&#10;/muvtIIhPK7EGyCnvwAAAP//AwBQSwECLQAUAAYACAAAACEA2+H2y+4AAACFAQAAEwAAAAAAAAAA&#10;AAAAAAAAAAAAW0NvbnRlbnRfVHlwZXNdLnhtbFBLAQItABQABgAIAAAAIQBa9CxbvwAAABUBAAAL&#10;AAAAAAAAAAAAAAAAAB8BAABfcmVscy8ucmVsc1BLAQItABQABgAIAAAAIQCEOW38xQAAANoAAAAP&#10;AAAAAAAAAAAAAAAAAAcCAABkcnMvZG93bnJldi54bWxQSwUGAAAAAAMAAwC3AAAA+QIAAAAA&#10;" path="m19050,1841982r1612900,l1631950,2327757r-1612900,l19050,1841982xem,l1555750,r,466725l,466725,,xem1803400,2858528r857250,l2660650,3487178r-857250,l1803400,2858528xe" filled="f" strokeweight="1pt">
                        <v:path arrowok="t"/>
                      </v:shape>
                      <v:shape id="Graphic 7" o:spid="_x0000_s1031" style="position:absolute;left:8153;top:11740;width:17812;height:7810;visibility:visible;mso-wrap-style:square;v-text-anchor:top" coordsize="178117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7z3wAAAANoAAAAPAAAAZHJzL2Rvd25yZXYueG1sRI/NqsIw&#10;FIT3gu8QjuBGNNWFP9UoIghuFK6KuDw0x7bYnJQkan17Iwh3OczMN8xi1ZhKPMn50rKC4SABQZxZ&#10;XXKu4Hza9qcgfEDWWFkmBW/ysFq2WwtMtX3xHz2PIRcRwj5FBUUIdSqlzwoy6Ae2Jo7ezTqDIUqX&#10;S+3wFeGmkqMkGUuDJceFAmvaFJTdjw+jIK+u7qT5cKPL5k2Peh8uvclMqW6nWc9BBGrCf/jX3mkF&#10;E/heiTdALj8AAAD//wMAUEsBAi0AFAAGAAgAAAAhANvh9svuAAAAhQEAABMAAAAAAAAAAAAAAAAA&#10;AAAAAFtDb250ZW50X1R5cGVzXS54bWxQSwECLQAUAAYACAAAACEAWvQsW78AAAAVAQAACwAAAAAA&#10;AAAAAAAAAAAfAQAAX3JlbHMvLnJlbHNQSwECLQAUAAYACAAAACEApKu898AAAADaAAAADwAAAAAA&#10;AAAAAAAAAAAHAgAAZHJzL2Rvd25yZXYueG1sUEsFBgAAAAADAAMAtwAAAPQCAAAAAA==&#10;" path="m,390525l890587,r890588,390525l890587,781050,,390525xe" filled="f" strokeweight="1pt">
                        <v:path arrowok="t"/>
                      </v:shape>
                      <v:shape id="Graphic 8" o:spid="_x0000_s1032" style="position:absolute;left:222;top:28458;width:16891;height:6051;visibility:visible;mso-wrap-style:square;v-text-anchor:top" coordsize="168910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8wAwAAAANoAAAAPAAAAZHJzL2Rvd25yZXYueG1sRE/LisIw&#10;FN0L8w/hDsxO03ExajUtjuADREGni1lemmtbbG5qE7X+vVkILg/nPUs7U4sbta6yrOB7EIEgzq2u&#10;uFCQ/S37YxDOI2usLZOCBzlIk4/eDGNt73yg29EXIoSwi1FB6X0TS+nykgy6gW2IA3eyrUEfYFtI&#10;3eI9hJtaDqPoRxqsODSU2NCipPx8vBoF68N2vM+ySXe56N/V/+ix2zFqpb4+u/kUhKfOv8Uv90Yr&#10;CFvDlXADZPIEAAD//wMAUEsBAi0AFAAGAAgAAAAhANvh9svuAAAAhQEAABMAAAAAAAAAAAAAAAAA&#10;AAAAAFtDb250ZW50X1R5cGVzXS54bWxQSwECLQAUAAYACAAAACEAWvQsW78AAAAVAQAACwAAAAAA&#10;AAAAAAAAAAAfAQAAX3JlbHMvLnJlbHNQSwECLQAUAAYACAAAACEA1E/MAMAAAADaAAAADwAAAAAA&#10;AAAAAAAAAAAHAgAAZHJzL2Rvd25yZXYueG1sUEsFBgAAAAADAAMAtwAAAPQCAAAAAA==&#10;" path="m,l1689100,r,491413l1622440,491814r-63158,1165l1499425,494850r-56756,2521l1388814,500484r-51153,3650l1289008,508262r-46351,4550l1198406,517727r-42350,5224l1115406,528425r-39148,5668l1038409,539898r-72595,11794l930667,557567r-34647,5784l827426,574420r-68994,10021l687437,592961r-74596,6562l573693,601927r-40650,1744l490693,604698r-44251,252l400091,604371r-48653,-1467l300285,600492r-53855,-3414l189674,592605r-59857,-5589l66659,580254,,572262,,xe" filled="f" strokeweight="1pt">
                        <v:path arrowok="t"/>
                      </v:shape>
                      <v:shape id="Graphic 9" o:spid="_x0000_s1033" style="position:absolute;left:18065;top:34248;width:19145;height:9525;visibility:visible;mso-wrap-style:square;v-text-anchor:top" coordsize="1914525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WgwwAAANoAAAAPAAAAZHJzL2Rvd25yZXYueG1sRI9Pa8JA&#10;FMTvgt9heUJvurGCrdFVpCB6kprqwdsz+/JHs29Ddhvjt3cLBY/DzPyGWaw6U4mWGldaVjAeRSCI&#10;U6tLzhUcfzbDTxDOI2usLJOCBzlYLfu9Bcba3vlAbeJzESDsYlRQeF/HUrq0IINuZGvi4GW2MeiD&#10;bHKpG7wHuKnkexRNpcGSw0KBNX0VlN6SX6Pger6actzW++335uOU2EO2m1wypd4G3XoOwlPnX+H/&#10;9k4rmMHflXAD5PIJAAD//wMAUEsBAi0AFAAGAAgAAAAhANvh9svuAAAAhQEAABMAAAAAAAAAAAAA&#10;AAAAAAAAAFtDb250ZW50X1R5cGVzXS54bWxQSwECLQAUAAYACAAAACEAWvQsW78AAAAVAQAACwAA&#10;AAAAAAAAAAAAAAAfAQAAX3JlbHMvLnJlbHNQSwECLQAUAAYACAAAACEAFGh1oMMAAADaAAAADwAA&#10;AAAAAAAAAAAAAAAHAgAAZHJzL2Rvd25yZXYueG1sUEsFBgAAAAADAAMAtwAAAPcCAAAAAA==&#10;" path="m,476250l957262,r957263,476250l957262,952500,,476250xe" filled="f" strokeweight="1pt">
                        <v:path arrowok="t"/>
                      </v:shape>
                      <v:shape id="Graphic 10" o:spid="_x0000_s1034" style="position:absolute;left:30257;top:42928;width:1473;height:6147;visibility:visible;mso-wrap-style:square;v-text-anchor:top" coordsize="14732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WXxQAAANsAAAAPAAAAZHJzL2Rvd25yZXYueG1sRI9Pa8JA&#10;EMXvQr/DMoXedNNSpERXkUChFxVN/1zH7JgEs7Nhd9Xop+8cCr3N8N6895v5cnCdulCIrWcDz5MM&#10;FHHlbcu1gc/yffwGKiZki51nMnCjCMvFw2iOufVX3tFln2olIRxzNNCk1Odax6ohh3Hie2LRjj44&#10;TLKGWtuAVwl3nX7Jsql22LI0NNhT0VB12p+dgXA+HMtiXW6iP/y8brer9v71XRjz9DisZqASDenf&#10;/Hf9YQVf6OUXGUAvfgEAAP//AwBQSwECLQAUAAYACAAAACEA2+H2y+4AAACFAQAAEwAAAAAAAAAA&#10;AAAAAAAAAAAAW0NvbnRlbnRfVHlwZXNdLnhtbFBLAQItABQABgAIAAAAIQBa9CxbvwAAABUBAAAL&#10;AAAAAAAAAAAAAAAAAB8BAABfcmVscy8ucmVsc1BLAQItABQABgAIAAAAIQAwMXWXxQAAANsAAAAP&#10;AAAAAAAAAAAAAAAAAAcCAABkcnMvZG93bnJldi54bWxQSwUGAAAAAAMAAwC3AAAA+QIAAAAA&#10;" path="m,l147142,614514e" filled="f" strokeweight=".5pt">
                        <v:path arrowok="t"/>
                      </v:shape>
                      <v:shape id="Graphic 11" o:spid="_x0000_s1035" style="position:absolute;left:31329;top:48861;width:743;height:832;visibility:visible;mso-wrap-style:square;v-text-anchor:top" coordsize="7429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z28wQAAANsAAAAPAAAAZHJzL2Rvd25yZXYueG1sRE9Ni8Iw&#10;EL0v+B/CCHtbUz0sUo0iiqAnsa6ot7EZ22ozKU1s6783Cwt7m8f7nOm8M6VoqHaFZQXDQQSCOLW6&#10;4EzBz2H9NQbhPLLG0jIpeJGD+az3McVY25b31CQ+EyGEXYwKcu+rWEqX5mTQDWxFHLibrQ36AOtM&#10;6hrbEG5KOYqib2mw4NCQY0XLnNJH8jQK7jt3Sq4dndtssdWjxh0ux/NKqc9+t5iA8NT5f/Gfe6PD&#10;/CH8/hIOkLM3AAAA//8DAFBLAQItABQABgAIAAAAIQDb4fbL7gAAAIUBAAATAAAAAAAAAAAAAAAA&#10;AAAAAABbQ29udGVudF9UeXBlc10ueG1sUEsBAi0AFAAGAAgAAAAhAFr0LFu/AAAAFQEAAAsAAAAA&#10;AAAAAAAAAAAAHwEAAF9yZWxzLy5yZWxzUEsBAi0AFAAGAAgAAAAhAOajPbzBAAAA2wAAAA8AAAAA&#10;AAAAAAAAAAAABwIAAGRycy9kb3ducmV2LnhtbFBLBQYAAAAAAwADALcAAAD1AgAAAAA=&#10;" path="m74104,l,17741,54787,82981,74104,xe" fillcolor="black" stroked="f">
                        <v:path arrowok="t"/>
                      </v:shape>
                      <v:shape id="Graphic 12" o:spid="_x0000_s1036" style="position:absolute;left:21596;top:41836;width:1842;height:5842;visibility:visible;mso-wrap-style:square;v-text-anchor:top" coordsize="18415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8awAAAANsAAAAPAAAAZHJzL2Rvd25yZXYueG1sRE9La8JA&#10;EL4X/A/LCN7qrmkVia4ihRYvPdSo5yE7JsHsbMhuHv77bqHgbT6+52z3o61FT62vHGtYzBUI4tyZ&#10;igsN5+zzdQ3CB2SDtWPS8CAP+93kZYupcQP/UH8KhYgh7FPUUIbQpFL6vCSLfu4a4sjdXGsxRNgW&#10;0rQ4xHBby0SplbRYcWwosaGPkvL7qbMa1HV9/rrg271amGPnlu8Zq+9M69l0PGxABBrDU/zvPpo4&#10;P4G/X+IBcvcLAAD//wMAUEsBAi0AFAAGAAgAAAAhANvh9svuAAAAhQEAABMAAAAAAAAAAAAAAAAA&#10;AAAAAFtDb250ZW50X1R5cGVzXS54bWxQSwECLQAUAAYACAAAACEAWvQsW78AAAAVAQAACwAAAAAA&#10;AAAAAAAAAAAfAQAAX3JlbHMvLnJlbHNQSwECLQAUAAYACAAAACEADGRPGsAAAADbAAAADwAAAAAA&#10;AAAAAAAAAAAHAgAAZHJzL2Rvd25yZXYueG1sUEsFBgAAAAADAAMAtwAAAPQCAAAAAA==&#10;" path="m184111,l,583958e" filled="f" strokeweight=".5pt">
                        <v:path arrowok="t"/>
                      </v:shape>
                      <v:shape id="Graphic 13" o:spid="_x0000_s1037" style="position:absolute;left:21271;top:47440;width:730;height:845;visibility:visible;mso-wrap-style:square;v-text-anchor:top" coordsize="7302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LR3wwAAANsAAAAPAAAAZHJzL2Rvd25yZXYueG1sRE9Na8JA&#10;EL0L/odlhN7MRgtSoquEiiUVpJj24m3MTpO02dkku9X037uFgrd5vM9ZbQbTiAv1rrasYBbFIIgL&#10;q2suFXy876ZPIJxH1thYJgW/5GCzHo9WmGh75SNdcl+KEMIuQQWV920ipSsqMugi2xIH7tP2Bn2A&#10;fSl1j9cQbho5j+OFNFhzaKiwpeeKiu/8xyhwfjjHp7fz67ZL993X4WXvsm6h1MNkSJcgPA3+Lv53&#10;ZzrMf4S/X8IBcn0DAAD//wMAUEsBAi0AFAAGAAgAAAAhANvh9svuAAAAhQEAABMAAAAAAAAAAAAA&#10;AAAAAAAAAFtDb250ZW50X1R5cGVzXS54bWxQSwECLQAUAAYACAAAACEAWvQsW78AAAAVAQAACwAA&#10;AAAAAAAAAAAAAAAfAQAAX3JlbHMvLnJlbHNQSwECLQAUAAYACAAAACEAOei0d8MAAADbAAAADwAA&#10;AAAAAAAAAAAAAAAHAgAAZHJzL2Rvd25yZXYueG1sUEsFBgAAAAADAAMAtwAAAPcCAAAAAA==&#10;" path="m,l13423,84124,72669,22910,,xe" fillcolor="black" stroked="f">
                        <v:path arrowok="t"/>
                      </v:shape>
                      <v:shape id="Graphic 14" o:spid="_x0000_s1038" style="position:absolute;left:5683;top:24705;width:12;height:3175;visibility:visible;mso-wrap-style:square;v-text-anchor:top" coordsize="12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nPxAAAANsAAAAPAAAAZHJzL2Rvd25yZXYueG1sRE9Na8JA&#10;EL0L/odlBG9109JGSV2ltig9VNAoeB2y0yRtdjZk17j113cLBW/zeJ8zXwbTiJ46V1tWcD9JQBAX&#10;VtdcKjge1nczEM4ja2wsk4IfcrBcDAdzzLS98J763JcihrDLUEHlfZtJ6YqKDLqJbYkj92k7gz7C&#10;rpS6w0sMN418SJJUGqw5NlTY0mtFxXd+Ngqm112+PX/IPr0+fb2tTmGVrjdBqfEovDyD8BT8Tfzv&#10;ftdx/iP8/RIPkItfAAAA//8DAFBLAQItABQABgAIAAAAIQDb4fbL7gAAAIUBAAATAAAAAAAAAAAA&#10;AAAAAAAAAABbQ29udGVudF9UeXBlc10ueG1sUEsBAi0AFAAGAAgAAAAhAFr0LFu/AAAAFQEAAAsA&#10;AAAAAAAAAAAAAAAAHwEAAF9yZWxzLy5yZWxzUEsBAi0AFAAGAAgAAAAhAAOpOc/EAAAA2wAAAA8A&#10;AAAAAAAAAAAAAAAABwIAAGRycy9kb3ducmV2LnhtbFBLBQYAAAAAAwADALcAAAD4AgAAAAA=&#10;" path="m,l,317500e" filled="f" strokeweight=".5pt">
                        <v:path arrowok="t"/>
                      </v:shape>
                      <v:shape id="Graphic 15" o:spid="_x0000_s1039" style="position:absolute;left:5302;top:2775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40" style="position:absolute;left:6064;top:34471;width:12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+/+wQAAANsAAAAPAAAAZHJzL2Rvd25yZXYueG1sRE9Na8JA&#10;EL0X+h+WKXhrNnqIkrqKqIUeCiFp6HnIjklodjZmV4399a4geJvH+5zlejSdONPgWssKplEMgriy&#10;uuVaQfnz+b4A4Tyyxs4yKbiSg/Xq9WWJqbYXzulc+FqEEHYpKmi871MpXdWQQRfZnjhwBzsY9AEO&#10;tdQDXkK46eQsjhNpsOXQ0GBP24aqv+JkFPzu++zYcWz+80O2LfM57r6To1KTt3HzAcLT6J/ih/tL&#10;h/kJ3H8JB8jVDQAA//8DAFBLAQItABQABgAIAAAAIQDb4fbL7gAAAIUBAAATAAAAAAAAAAAAAAAA&#10;AAAAAABbQ29udGVudF9UeXBlc10ueG1sUEsBAi0AFAAGAAgAAAAhAFr0LFu/AAAAFQEAAAsAAAAA&#10;AAAAAAAAAAAAHwEAAF9yZWxzLy5yZWxzUEsBAi0AFAAGAAgAAAAhAOrj7/7BAAAA2wAAAA8AAAAA&#10;AAAAAAAAAAAABwIAAGRycy9kb3ducmV2LnhtbFBLBQYAAAAAAwADALcAAAD1AgAAAAA=&#10;" path="m,l,241300e" filled="f" strokeweight=".5pt">
                        <v:path arrowok="t"/>
                      </v:shape>
                      <v:shape id="Graphic 17" o:spid="_x0000_s1041" style="position:absolute;left:5683;top:3675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8" o:spid="_x0000_s1042" style="position:absolute;left:6064;top:42922;width:12;height:6128;visibility:visible;mso-wrap-style:square;v-text-anchor:top" coordsize="127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e3xQAAANsAAAAPAAAAZHJzL2Rvd25yZXYueG1sRI9Ba8JA&#10;EIXvBf/DMkJvdaOHYqOriKD2UMRGD3obsmMSzM6G7FZTf71zELzN8N6898103rlaXakNlWcDw0EC&#10;ijj3tuLCwGG/+hiDChHZYu2ZDPxTgPms9zbF1Pob/9I1i4WSEA4pGihjbFKtQ16SwzDwDbFoZ986&#10;jLK2hbYt3iTc1XqUJJ/aYcXSUGJDy5LyS/bnDGzPX6t1tsn5tO2K4y6s/c99eDTmvd8tJqAidfFl&#10;fl5/W8EXWPlFBtCzBwAAAP//AwBQSwECLQAUAAYACAAAACEA2+H2y+4AAACFAQAAEwAAAAAAAAAA&#10;AAAAAAAAAAAAW0NvbnRlbnRfVHlwZXNdLnhtbFBLAQItABQABgAIAAAAIQBa9CxbvwAAABUBAAAL&#10;AAAAAAAAAAAAAAAAAB8BAABfcmVscy8ucmVsc1BLAQItABQABgAIAAAAIQAxYEe3xQAAANsAAAAP&#10;AAAAAAAAAAAAAAAAAAcCAABkcnMvZG93bnJldi54bWxQSwUGAAAAAAMAAwC3AAAA+QIAAAAA&#10;" path="m,l,612775e" filled="f" strokeweight=".5pt">
                        <v:path arrowok="t"/>
                      </v:shape>
                      <v:shape id="Graphic 19" o:spid="_x0000_s1043" style="position:absolute;left:5683;top:4892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20" o:spid="_x0000_s1044" style="position:absolute;left:20954;top:20083;width:16479;height:11430;visibility:visible;mso-wrap-style:square;v-text-anchor:top" coordsize="16478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zu0vAAAANsAAAAPAAAAZHJzL2Rvd25yZXYueG1sRE/NDgEx&#10;EL5LvEMzEje6HJClRIiEOAjrAcZ27G5sp5u2WG+vB4njl+9/sWpNLV7kfGVZwWiYgCDOra64UHDN&#10;doMZCB+QNdaWScGHPKyW3c4CU23ffKbXJRQihrBPUUEZQpNK6fOSDPqhbYgjd7fOYIjQFVI7fMdw&#10;U8txkkykwYpjQ4kNbUrKH5enUZCd8umt3j4amh7Wn9v2bk9Ht1eq32vXcxCB2vAX/9x7rWAc18cv&#10;8QfI5RcAAP//AwBQSwECLQAUAAYACAAAACEA2+H2y+4AAACFAQAAEwAAAAAAAAAAAAAAAAAAAAAA&#10;W0NvbnRlbnRfVHlwZXNdLnhtbFBLAQItABQABgAIAAAAIQBa9CxbvwAAABUBAAALAAAAAAAAAAAA&#10;AAAAAB8BAABfcmVscy8ucmVsc1BLAQItABQABgAIAAAAIQC6Jzu0vAAAANsAAAAPAAAAAAAAAAAA&#10;AAAAAAcCAABkcnMvZG93bnJldi54bWxQSwUGAAAAAAMAAwC3AAAA8AIAAAAA&#10;" path="m823912,l,571500r823912,571500l1647825,571500,823912,xe" stroked="f">
                        <v:path arrowok="t"/>
                      </v:shape>
                      <v:shape id="Graphic 21" o:spid="_x0000_s1045" style="position:absolute;left:20954;top:20083;width:16479;height:11430;visibility:visible;mso-wrap-style:square;v-text-anchor:top" coordsize="16478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uzwgAAANsAAAAPAAAAZHJzL2Rvd25yZXYueG1sRI9RSwMx&#10;EITfBf9DWME3m7Sg6LVpEWmhCApW7fNy2V6OXjZHsvau/74RBB+H2flmZ7EaQ6dOlHIb2cJ0YkAR&#10;19G13Fj4+tzcPYLKguywi0wWzpRhtby+WmDl4sAfdNpJowqEc4UWvEhfaZ1rTwHzJPbExTvEFFCK&#10;TI12CYcCD52eGfOgA7ZcGjz29OKpPu5+QnljK36/NimPr/H7/s0beR+aJ2tvb8bnOSihUf6P/9Jb&#10;Z2E2hd8tBQB6eQEAAP//AwBQSwECLQAUAAYACAAAACEA2+H2y+4AAACFAQAAEwAAAAAAAAAAAAAA&#10;AAAAAAAAW0NvbnRlbnRfVHlwZXNdLnhtbFBLAQItABQABgAIAAAAIQBa9CxbvwAAABUBAAALAAAA&#10;AAAAAAAAAAAAAB8BAABfcmVscy8ucmVsc1BLAQItABQABgAIAAAAIQCYYsuzwgAAANsAAAAPAAAA&#10;AAAAAAAAAAAAAAcCAABkcnMvZG93bnJldi54bWxQSwUGAAAAAAMAAwC3AAAA9gIAAAAA&#10;" path="m,571500l823912,r823913,571500l823912,1143000,,571500xe" filled="f" strokeweight="1pt">
                        <v:path arrowok="t"/>
                      </v:shape>
                      <v:shape id="Graphic 22" o:spid="_x0000_s1046" style="position:absolute;left:16185;top:21990;width:5886;height:2159;visibility:visible;mso-wrap-style:square;v-text-anchor:top" coordsize="58864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6txQAAANsAAAAPAAAAZHJzL2Rvd25yZXYueG1sRI9Ba8JA&#10;FITvhf6H5RW8FLMxqEh0lVawFHoQ0x48PrLPJJp9G7NrjP++Kwgeh5n5hlmselOLjlpXWVYwimIQ&#10;xLnVFRcK/n43wxkI55E11pZJwY0crJavLwtMtb3yjrrMFyJA2KWooPS+SaV0eUkGXWQb4uAdbGvQ&#10;B9kWUrd4DXBTyySOp9JgxWGhxIbWJeWn7GIU7H4+7Vezno73WbedHPFwsefJu1KDt/5jDsJT75/h&#10;R/tbK0gSuH8JP0Au/wEAAP//AwBQSwECLQAUAAYACAAAACEA2+H2y+4AAACFAQAAEwAAAAAAAAAA&#10;AAAAAAAAAAAAW0NvbnRlbnRfVHlwZXNdLnhtbFBLAQItABQABgAIAAAAIQBa9CxbvwAAABUBAAAL&#10;AAAAAAAAAAAAAAAAAB8BAABfcmVscy8ucmVsc1BLAQItABQABgAIAAAAIQABSa6txQAAANsAAAAP&#10;AAAAAAAAAAAAAAAAAAcCAABkcnMvZG93bnJldi54bWxQSwUGAAAAAAMAAwC3AAAA+QIAAAAA&#10;" path="m588086,215633l,e" filled="f" strokeweight=".26456mm">
                        <v:path arrowok="t"/>
                      </v:shape>
                      <v:shape id="Graphic 23" o:spid="_x0000_s1047" style="position:absolute;left:15589;top:21677;width:851;height:717;visibility:visible;mso-wrap-style:square;v-text-anchor:top" coordsize="8509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3q2xAAAANsAAAAPAAAAZHJzL2Rvd25yZXYueG1sRI/RasJA&#10;FETfC/7DcoW+FN0Ya5HUNQSL0NYnrR9wm71mg9m7Ibsx6d93CwUfh5k5w2zy0TbiRp2vHStYzBMQ&#10;xKXTNVcKzl/72RqED8gaG8ek4Ic85NvJwwYz7QY+0u0UKhEh7DNUYEJoMyl9aciin7uWOHoX11kM&#10;UXaV1B0OEW4bmSbJi7RYc1ww2NLOUHk99VaB10t7eHru3/Tn6sP19flg9sW3Uo/TsXgFEWgM9/B/&#10;+10rSJfw9yX+ALn9BQAA//8DAFBLAQItABQABgAIAAAAIQDb4fbL7gAAAIUBAAATAAAAAAAAAAAA&#10;AAAAAAAAAABbQ29udGVudF9UeXBlc10ueG1sUEsBAi0AFAAGAAgAAAAhAFr0LFu/AAAAFQEAAAsA&#10;AAAAAAAAAAAAAAAAHwEAAF9yZWxzLy5yZWxzUEsBAi0AFAAGAAgAAAAhAEFrerbEAAAA2wAAAA8A&#10;AAAAAAAAAAAAAAAABwIAAGRycy9kb3ducmV2LnhtbFBLBQYAAAAAAwADALcAAAD4AgAAAAA=&#10;" path="m84658,l,9537,58419,71539,84658,xe" fillcolor="black" stroked="f">
                        <v:path arrowok="t"/>
                      </v:shape>
                      <v:shape id="Graphic 24" o:spid="_x0000_s1048" style="position:absolute;left:28162;top:31252;width:12;height:2355;visibility:visible;mso-wrap-style:square;v-text-anchor:top" coordsize="127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8eCxgAAANsAAAAPAAAAZHJzL2Rvd25yZXYueG1sRI9Ba8JA&#10;FITvhf6H5RW81U1DERtdpagVoSIYFdrbI/uahGbfhuyqW3+9Kwg9DjPzDTOeBtOIE3WutqzgpZ+A&#10;IC6srrlUsN99PA9BOI+ssbFMCv7IwXTy+DDGTNszb+mU+1JECLsMFVTet5mUrqjIoOvbljh6P7Yz&#10;6KPsSqk7PEe4aWSaJANpsOa4UGFLs4qK3/xoFHx9XtJQr8p0M3y7zL4Xy3BYz7dK9Z7C+wiEp+D/&#10;w/f2SitIX+H2Jf4AObkCAAD//wMAUEsBAi0AFAAGAAgAAAAhANvh9svuAAAAhQEAABMAAAAAAAAA&#10;AAAAAAAAAAAAAFtDb250ZW50X1R5cGVzXS54bWxQSwECLQAUAAYACAAAACEAWvQsW78AAAAVAQAA&#10;CwAAAAAAAAAAAAAAAAAfAQAAX3JlbHMvLnJlbHNQSwECLQAUAAYACAAAACEA+g/HgsYAAADbAAAA&#10;DwAAAAAAAAAAAAAAAAAHAgAAZHJzL2Rvd25yZXYueG1sUEsFBgAAAAADAAMAtwAAAPoCAAAAAA==&#10;" path="m,l,235585e" filled="f" strokeweight=".5pt">
                        <v:path arrowok="t"/>
                      </v:shape>
                      <v:shape id="Graphic 25" o:spid="_x0000_s1049" style="position:absolute;left:27781;top:3348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6" o:spid="_x0000_s1050" style="position:absolute;left:15282;top:43512;width:2820;height:7125;visibility:visible;mso-wrap-style:square;v-text-anchor:top" coordsize="281940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upvgAAANsAAAAPAAAAZHJzL2Rvd25yZXYueG1sRI/NCsIw&#10;EITvgu8QVvCmqT34U40iiiB60voAS7O2xWZTmmjr2xtB8DjMzDfMatOZSryocaVlBZNxBII4s7rk&#10;XMEtPYzmIJxH1lhZJgVvcrBZ93srTLRt+UKvq89FgLBLUEHhfZ1I6bKCDLqxrYmDd7eNQR9kk0vd&#10;YBvgppJxFE2lwZLDQoE17QrKHtenUWAfCzzN20vqd+nsnO5tPMkORqnhoNsuQXjq/D/8ax+1gngK&#10;3y/hB8j1BwAA//8DAFBLAQItABQABgAIAAAAIQDb4fbL7gAAAIUBAAATAAAAAAAAAAAAAAAAAAAA&#10;AABbQ29udGVudF9UeXBlc10ueG1sUEsBAi0AFAAGAAgAAAAhAFr0LFu/AAAAFQEAAAsAAAAAAAAA&#10;AAAAAAAAHwEAAF9yZWxzLy5yZWxzUEsBAi0AFAAGAAgAAAAhAARuy6m+AAAA2wAAAA8AAAAAAAAA&#10;AAAAAAAABwIAAGRycy9kb3ducmV2LnhtbFBLBQYAAAAAAwADALcAAADyAgAAAAA=&#10;" path="m281470,712470l,e" filled="f" strokeweight=".17636mm">
                        <v:path arrowok="t"/>
                      </v:shape>
                      <v:shape id="Graphic 27" o:spid="_x0000_s1051" style="position:absolute;left:14975;top:42922;width:711;height:851;visibility:visible;mso-wrap-style:square;v-text-anchor:top" coordsize="7112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96xgAAANsAAAAPAAAAZHJzL2Rvd25yZXYueG1sRI9Pa8JA&#10;FMTvBb/D8gpeSt3ooZXUVYoiCAapf3Lo7TX7TILZt2F3NWk/fbdQ8DjMzG+Y2aI3jbiR87VlBeNR&#10;AoK4sLrmUsHpuH6egvABWWNjmRR8k4fFfPAww1Tbjvd0O4RSRAj7FBVUIbSplL6oyKAf2ZY4emfr&#10;DIYoXSm1wy7CTSMnSfIiDdYcFypsaVlRcTlcjYLVU9595dZtdx+7n8+yyLINU6bU8LF/fwMRqA/3&#10;8H97oxVMXuHvS/wBcv4LAAD//wMAUEsBAi0AFAAGAAgAAAAhANvh9svuAAAAhQEAABMAAAAAAAAA&#10;AAAAAAAAAAAAAFtDb250ZW50X1R5cGVzXS54bWxQSwECLQAUAAYACAAAACEAWvQsW78AAAAVAQAA&#10;CwAAAAAAAAAAAAAAAAAfAQAAX3JlbHMvLnJlbHNQSwECLQAUAAYACAAAACEAUCEvesYAAADbAAAA&#10;DwAAAAAAAAAAAAAAAAAHAgAAZHJzL2Rvd25yZXYueG1sUEsFBgAAAAADAAMAtwAAAPoCAAAAAA==&#10;" path="m7442,l,84874,70866,56883,7442,xe" fillcolor="black" stroked="f">
                        <v:path arrowok="t"/>
                      </v:shape>
                      <v:shape id="Graphic 28" o:spid="_x0000_s1052" style="position:absolute;left:3778;top:15549;width:4476;height:38;visibility:visible;mso-wrap-style:square;v-text-anchor:top" coordsize="4476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qiTwAAAANsAAAAPAAAAZHJzL2Rvd25yZXYueG1sRE/LisIw&#10;FN0L/kO4gjtNdSFSjeITh2EQxxe4uzTXttjclCbW+veThTDLw3lP540pRE2Vyy0rGPQjEMSJ1Tmn&#10;Cs6nbW8MwnlkjYVlUvAmB/NZuzXFWNsX/1J99KkIIexiVJB5X8ZSuiQjg65vS+LA3W1l0AdYpVJX&#10;+ArhppDDKBpJgzmHhgxLWmWUPI5Po6DZcL0udz/XVB7u9f7yPVjeDlulup1mMQHhqfH/4o/7SysY&#10;hrHhS/gBcvYHAAD//wMAUEsBAi0AFAAGAAgAAAAhANvh9svuAAAAhQEAABMAAAAAAAAAAAAAAAAA&#10;AAAAAFtDb250ZW50X1R5cGVzXS54bWxQSwECLQAUAAYACAAAACEAWvQsW78AAAAVAQAACwAAAAAA&#10;AAAAAAAAAAAfAQAAX3JlbHMvLnJlbHNQSwECLQAUAAYACAAAACEA/PKok8AAAADbAAAADwAAAAAA&#10;AAAAAAAAAAAHAgAAZHJzL2Rvd25yZXYueG1sUEsFBgAAAAADAAMAtwAAAPQCAAAAAA==&#10;" path="m,3809l447675,e" filled="f" strokeweight=".5pt">
                        <v:path arrowok="t"/>
                      </v:shape>
                      <v:shape id="Graphic 29" o:spid="_x0000_s1053" style="position:absolute;left:30543;top:15670;width:13;height:3175;visibility:visible;mso-wrap-style:square;v-text-anchor:top" coordsize="12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zsxgAAANsAAAAPAAAAZHJzL2Rvd25yZXYueG1sRI9Ba8JA&#10;FITvhf6H5Qne6kahaRtdpbYoHiq0UfD6yD6T2OzbkF3j6q/vFgo9DjPzDTNbBNOInjpXW1YwHiUg&#10;iAuray4V7Herh2cQziNrbCyTgis5WMzv72aYaXvhL+pzX4oIYZehgsr7NpPSFRUZdCPbEkfvaDuD&#10;PsqulLrDS4SbRk6SJJUGa44LFbb0VlHxnZ+NgqfbZ749f8g+vT2e3peHsExX66DUcBBepyA8Bf8f&#10;/mtvtILJC/x+iT9Azn8AAAD//wMAUEsBAi0AFAAGAAgAAAAhANvh9svuAAAAhQEAABMAAAAAAAAA&#10;AAAAAAAAAAAAAFtDb250ZW50X1R5cGVzXS54bWxQSwECLQAUAAYACAAAACEAWvQsW78AAAAVAQAA&#10;CwAAAAAAAAAAAAAAAAAfAQAAX3JlbHMvLnJlbHNQSwECLQAUAAYACAAAACEAI8Rc7MYAAADbAAAA&#10;DwAAAAAAAAAAAAAAAAAHAgAAZHJzL2Rvd25yZXYueG1sUEsFBgAAAAADAAMAtwAAAPoCAAAAAA==&#10;" path="m,l,317500e" filled="f" strokeweight=".5pt">
                        <v:path arrowok="t"/>
                      </v:shape>
                      <v:shape id="Graphic 30" o:spid="_x0000_s1054" style="position:absolute;left:30162;top:1871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31" o:spid="_x0000_s1055" style="position:absolute;left:3778;top:15670;width:12;height:3175;visibility:visible;mso-wrap-style:square;v-text-anchor:top" coordsize="12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Y3xgAAANsAAAAPAAAAZHJzL2Rvd25yZXYueG1sRI9Ba8JA&#10;FITvgv9heUJvdWNLo6Suoi2WHipoWuj1kX0m0ezbkF3j1l/fLRQ8DjPzDTNfBtOInjpXW1YwGScg&#10;iAuray4VfH1u7mcgnEfW2FgmBT/kYLkYDuaYaXvhPfW5L0WEsMtQQeV9m0npiooMurFtiaN3sJ1B&#10;H2VXSt3hJcJNIx+SJJUGa44LFbb0UlFxys9GwfS6y7fnD9mn16fj6/o7rNPNW1DqbhRWzyA8BX8L&#10;/7fftYLHCfx9iT9ALn4BAAD//wMAUEsBAi0AFAAGAAgAAAAhANvh9svuAAAAhQEAABMAAAAAAAAA&#10;AAAAAAAAAAAAAFtDb250ZW50X1R5cGVzXS54bWxQSwECLQAUAAYACAAAACEAWvQsW78AAAAVAQAA&#10;CwAAAAAAAAAAAAAAAAAfAQAAX3JlbHMvLnJlbHNQSwECLQAUAAYACAAAACEAWGvGN8YAAADbAAAA&#10;DwAAAAAAAAAAAAAAAAAHAgAAZHJzL2Rvd25yZXYueG1sUEsFBgAAAAADAAMAtwAAAPoCAAAAAA==&#10;" path="m,l,317500e" filled="f" strokeweight=".5pt">
                        <v:path arrowok="t"/>
                      </v:shape>
                      <v:shape id="Graphic 32" o:spid="_x0000_s1056" style="position:absolute;left:3397;top:1871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Başkanlıklarından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öğretim üyelerinin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talepleri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doğrultusunda görevlendirme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Dekanlığa </w:t>
            </w:r>
            <w:r>
              <w:rPr>
                <w:spacing w:val="-2"/>
                <w:sz w:val="18"/>
              </w:rPr>
              <w:t>gelir.</w:t>
            </w: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spacing w:before="106"/>
              <w:rPr>
                <w:sz w:val="18"/>
              </w:rPr>
            </w:pPr>
          </w:p>
          <w:p w:rsidR="00451378" w:rsidRDefault="00C46C3F">
            <w:pPr>
              <w:pStyle w:val="TableParagraph"/>
              <w:tabs>
                <w:tab w:val="left" w:pos="4216"/>
              </w:tabs>
              <w:spacing w:line="243" w:lineRule="exact"/>
              <w:ind w:left="717"/>
              <w:rPr>
                <w:sz w:val="21"/>
              </w:rPr>
            </w:pPr>
            <w:r>
              <w:rPr>
                <w:spacing w:val="-4"/>
                <w:position w:val="1"/>
                <w:sz w:val="21"/>
              </w:rPr>
              <w:t>Evet</w:t>
            </w:r>
            <w:r>
              <w:rPr>
                <w:position w:val="1"/>
                <w:sz w:val="21"/>
              </w:rPr>
              <w:tab/>
            </w:r>
            <w:r>
              <w:rPr>
                <w:spacing w:val="-4"/>
                <w:sz w:val="21"/>
              </w:rPr>
              <w:t>Hayır</w:t>
            </w:r>
          </w:p>
          <w:p w:rsidR="00451378" w:rsidRDefault="00C46C3F">
            <w:pPr>
              <w:pStyle w:val="TableParagraph"/>
              <w:tabs>
                <w:tab w:val="left" w:pos="4158"/>
                <w:tab w:val="left" w:pos="4923"/>
              </w:tabs>
              <w:spacing w:line="175" w:lineRule="exact"/>
              <w:ind w:left="2275"/>
              <w:rPr>
                <w:sz w:val="16"/>
              </w:rPr>
            </w:pPr>
            <w:r>
              <w:rPr>
                <w:spacing w:val="-2"/>
                <w:sz w:val="16"/>
              </w:rPr>
              <w:t>Yolluk-yevmiye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:rsidR="00451378" w:rsidRDefault="00C46C3F">
            <w:pPr>
              <w:pStyle w:val="TableParagraph"/>
              <w:spacing w:before="1"/>
              <w:ind w:left="2358"/>
              <w:rPr>
                <w:sz w:val="16"/>
              </w:rPr>
            </w:pPr>
            <w:proofErr w:type="gramStart"/>
            <w:r>
              <w:rPr>
                <w:sz w:val="16"/>
              </w:rPr>
              <w:t>talebi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451378" w:rsidRDefault="00451378">
            <w:pPr>
              <w:pStyle w:val="TableParagraph"/>
              <w:rPr>
                <w:sz w:val="16"/>
              </w:rPr>
            </w:pPr>
          </w:p>
          <w:p w:rsidR="00451378" w:rsidRDefault="00451378">
            <w:pPr>
              <w:pStyle w:val="TableParagraph"/>
              <w:rPr>
                <w:sz w:val="16"/>
              </w:rPr>
            </w:pPr>
          </w:p>
          <w:p w:rsidR="00451378" w:rsidRDefault="00451378">
            <w:pPr>
              <w:pStyle w:val="TableParagraph"/>
              <w:spacing w:before="14"/>
              <w:rPr>
                <w:sz w:val="16"/>
              </w:rPr>
            </w:pPr>
          </w:p>
          <w:p w:rsidR="00451378" w:rsidRDefault="00C46C3F">
            <w:pPr>
              <w:pStyle w:val="TableParagraph"/>
              <w:spacing w:line="206" w:lineRule="exact"/>
              <w:ind w:left="674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  <w:p w:rsidR="00451378" w:rsidRDefault="00C46C3F">
            <w:pPr>
              <w:pStyle w:val="TableParagraph"/>
              <w:tabs>
                <w:tab w:val="left" w:pos="3100"/>
              </w:tabs>
              <w:spacing w:line="255" w:lineRule="exact"/>
              <w:ind w:left="486"/>
              <w:rPr>
                <w:position w:val="4"/>
                <w:sz w:val="21"/>
              </w:rPr>
            </w:pPr>
            <w:r>
              <w:rPr>
                <w:sz w:val="20"/>
              </w:rPr>
              <w:t>Kurulunda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görüşülür.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4"/>
                <w:sz w:val="21"/>
              </w:rPr>
              <w:t>Evet</w:t>
            </w:r>
          </w:p>
          <w:p w:rsidR="00451378" w:rsidRDefault="00C46C3F">
            <w:pPr>
              <w:pStyle w:val="TableParagraph"/>
              <w:spacing w:before="21"/>
              <w:ind w:left="4212" w:right="7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Görevlendirme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günden fazla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mı?</w:t>
            </w:r>
          </w:p>
          <w:p w:rsidR="00451378" w:rsidRDefault="00451378">
            <w:pPr>
              <w:pStyle w:val="TableParagraph"/>
              <w:spacing w:before="45"/>
              <w:rPr>
                <w:sz w:val="16"/>
              </w:rPr>
            </w:pPr>
          </w:p>
          <w:p w:rsidR="00451378" w:rsidRDefault="00C46C3F">
            <w:pPr>
              <w:pStyle w:val="TableParagraph"/>
              <w:ind w:left="676" w:right="2595" w:hanging="337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Kararı Rektörlüğe gönderilir.</w:t>
            </w:r>
          </w:p>
          <w:p w:rsidR="00451378" w:rsidRDefault="00C46C3F">
            <w:pPr>
              <w:pStyle w:val="TableParagraph"/>
              <w:spacing w:line="176" w:lineRule="exact"/>
              <w:ind w:left="4699"/>
              <w:rPr>
                <w:sz w:val="21"/>
              </w:rPr>
            </w:pPr>
            <w:r>
              <w:rPr>
                <w:spacing w:val="-4"/>
                <w:sz w:val="21"/>
              </w:rPr>
              <w:t>Hayır</w:t>
            </w:r>
          </w:p>
          <w:p w:rsidR="00451378" w:rsidRDefault="00451378">
            <w:pPr>
              <w:pStyle w:val="TableParagraph"/>
              <w:rPr>
                <w:sz w:val="21"/>
              </w:rPr>
            </w:pPr>
          </w:p>
          <w:p w:rsidR="00451378" w:rsidRDefault="00451378">
            <w:pPr>
              <w:pStyle w:val="TableParagraph"/>
              <w:spacing w:before="201"/>
              <w:rPr>
                <w:sz w:val="21"/>
              </w:rPr>
            </w:pPr>
          </w:p>
          <w:p w:rsidR="00451378" w:rsidRDefault="00C46C3F">
            <w:pPr>
              <w:pStyle w:val="TableParagraph"/>
              <w:spacing w:line="206" w:lineRule="exact"/>
              <w:ind w:left="3870"/>
              <w:rPr>
                <w:sz w:val="18"/>
              </w:rPr>
            </w:pPr>
            <w:r>
              <w:rPr>
                <w:spacing w:val="-2"/>
                <w:sz w:val="18"/>
              </w:rPr>
              <w:t>Görevlendirilme</w:t>
            </w:r>
          </w:p>
          <w:p w:rsidR="00451378" w:rsidRDefault="00C46C3F">
            <w:pPr>
              <w:pStyle w:val="TableParagraph"/>
              <w:tabs>
                <w:tab w:val="left" w:pos="4254"/>
              </w:tabs>
              <w:ind w:left="899" w:right="1278" w:hanging="584"/>
              <w:rPr>
                <w:sz w:val="18"/>
              </w:rPr>
            </w:pPr>
            <w:r>
              <w:rPr>
                <w:sz w:val="18"/>
              </w:rPr>
              <w:t>Rektörlüğün uygun gördüğüne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"/>
                <w:sz w:val="18"/>
              </w:rPr>
              <w:t xml:space="preserve">süresi </w:t>
            </w:r>
            <w:r>
              <w:rPr>
                <w:sz w:val="18"/>
              </w:rPr>
              <w:t>dair yazı gelir.</w:t>
            </w:r>
          </w:p>
          <w:p w:rsidR="00451378" w:rsidRDefault="00C46C3F">
            <w:pPr>
              <w:pStyle w:val="TableParagraph"/>
              <w:spacing w:before="92" w:line="183" w:lineRule="exact"/>
              <w:ind w:left="288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haftadan</w:t>
            </w:r>
          </w:p>
          <w:p w:rsidR="00451378" w:rsidRDefault="00C46C3F">
            <w:pPr>
              <w:pStyle w:val="TableParagraph"/>
              <w:tabs>
                <w:tab w:val="right" w:pos="5408"/>
              </w:tabs>
              <w:spacing w:before="15" w:line="141" w:lineRule="auto"/>
              <w:ind w:left="2966"/>
              <w:rPr>
                <w:position w:val="-10"/>
                <w:sz w:val="16"/>
              </w:rPr>
            </w:pPr>
            <w:r>
              <w:rPr>
                <w:sz w:val="16"/>
              </w:rPr>
              <w:t xml:space="preserve">15 </w:t>
            </w:r>
            <w:r>
              <w:rPr>
                <w:spacing w:val="-4"/>
                <w:sz w:val="16"/>
              </w:rPr>
              <w:t>güne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-10"/>
                <w:sz w:val="16"/>
              </w:rPr>
              <w:t>1</w:t>
            </w:r>
          </w:p>
          <w:p w:rsidR="00451378" w:rsidRDefault="00C46C3F">
            <w:pPr>
              <w:pStyle w:val="TableParagraph"/>
              <w:tabs>
                <w:tab w:val="left" w:pos="5133"/>
              </w:tabs>
              <w:spacing w:line="236" w:lineRule="exact"/>
              <w:ind w:left="3045"/>
              <w:rPr>
                <w:sz w:val="16"/>
              </w:rPr>
            </w:pPr>
            <w:proofErr w:type="gramStart"/>
            <w:r>
              <w:rPr>
                <w:spacing w:val="-2"/>
                <w:position w:val="11"/>
                <w:sz w:val="16"/>
              </w:rPr>
              <w:t>kadar</w:t>
            </w:r>
            <w:proofErr w:type="gramEnd"/>
            <w:r>
              <w:rPr>
                <w:position w:val="11"/>
                <w:sz w:val="16"/>
              </w:rPr>
              <w:tab/>
            </w:r>
            <w:r>
              <w:rPr>
                <w:spacing w:val="-2"/>
                <w:sz w:val="16"/>
              </w:rPr>
              <w:t>haftaya</w:t>
            </w:r>
          </w:p>
          <w:p w:rsidR="00451378" w:rsidRDefault="00C46C3F">
            <w:pPr>
              <w:pStyle w:val="TableParagraph"/>
              <w:ind w:right="403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kadar</w:t>
            </w:r>
            <w:proofErr w:type="gramEnd"/>
          </w:p>
          <w:p w:rsidR="00451378" w:rsidRDefault="00451378">
            <w:pPr>
              <w:pStyle w:val="TableParagraph"/>
              <w:spacing w:before="82"/>
              <w:rPr>
                <w:sz w:val="16"/>
              </w:rPr>
            </w:pPr>
          </w:p>
          <w:p w:rsidR="00451378" w:rsidRDefault="00C46C3F">
            <w:pPr>
              <w:pStyle w:val="TableParagraph"/>
              <w:spacing w:line="188" w:lineRule="exact"/>
              <w:ind w:left="3275"/>
              <w:rPr>
                <w:sz w:val="18"/>
              </w:rPr>
            </w:pPr>
            <w:r>
              <w:rPr>
                <w:spacing w:val="-2"/>
                <w:sz w:val="18"/>
              </w:rPr>
              <w:t>Rektörlük</w:t>
            </w:r>
          </w:p>
        </w:tc>
        <w:tc>
          <w:tcPr>
            <w:tcW w:w="1973" w:type="dxa"/>
            <w:tcBorders>
              <w:bottom w:val="nil"/>
            </w:tcBorders>
          </w:tcPr>
          <w:p w:rsidR="00451378" w:rsidRDefault="00C46C3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206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elemanı</w:t>
            </w:r>
          </w:p>
          <w:p w:rsidR="00451378" w:rsidRDefault="00C46C3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Başkanı</w:t>
            </w:r>
          </w:p>
        </w:tc>
        <w:tc>
          <w:tcPr>
            <w:tcW w:w="3403" w:type="dxa"/>
            <w:tcBorders>
              <w:bottom w:val="nil"/>
            </w:tcBorders>
          </w:tcPr>
          <w:p w:rsidR="00451378" w:rsidRDefault="00C46C3F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line="206" w:lineRule="exact"/>
              <w:ind w:left="294" w:hanging="183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451378" w:rsidRDefault="00C46C3F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296"/>
              </w:tabs>
              <w:ind w:right="370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 Yönergesi</w:t>
            </w:r>
          </w:p>
          <w:p w:rsidR="00451378" w:rsidRDefault="00C46C3F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1"/>
              <w:ind w:left="294" w:hanging="183"/>
              <w:rPr>
                <w:sz w:val="18"/>
              </w:rPr>
            </w:pPr>
            <w:r>
              <w:rPr>
                <w:sz w:val="18"/>
              </w:rPr>
              <w:t>Görevlendirme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yazısı</w:t>
            </w:r>
          </w:p>
        </w:tc>
      </w:tr>
      <w:tr w:rsidR="00451378">
        <w:trPr>
          <w:trHeight w:val="2567"/>
        </w:trPr>
        <w:tc>
          <w:tcPr>
            <w:tcW w:w="5965" w:type="dxa"/>
            <w:gridSpan w:val="8"/>
            <w:vMerge/>
            <w:tcBorders>
              <w:top w:val="nil"/>
              <w:bottom w:val="single" w:sz="8" w:space="0" w:color="000000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spacing w:before="193"/>
              <w:rPr>
                <w:sz w:val="18"/>
              </w:rPr>
            </w:pPr>
          </w:p>
          <w:p w:rsidR="00451378" w:rsidRDefault="00C46C3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51378" w:rsidRDefault="00C46C3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51378" w:rsidRDefault="00C46C3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before="2" w:line="207" w:lineRule="exact"/>
              <w:ind w:left="273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451378" w:rsidRDefault="00C46C3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  <w:tab w:val="left" w:pos="274"/>
              </w:tabs>
              <w:ind w:right="468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rPr>
                <w:sz w:val="18"/>
              </w:rPr>
            </w:pPr>
          </w:p>
          <w:p w:rsidR="00451378" w:rsidRDefault="00451378">
            <w:pPr>
              <w:pStyle w:val="TableParagraph"/>
              <w:spacing w:before="193"/>
              <w:rPr>
                <w:sz w:val="18"/>
              </w:rPr>
            </w:pPr>
          </w:p>
          <w:p w:rsidR="00451378" w:rsidRDefault="00C46C3F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07" w:lineRule="exact"/>
              <w:ind w:left="294" w:hanging="183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451378" w:rsidRDefault="00C46C3F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  <w:tab w:val="left" w:pos="296"/>
              </w:tabs>
              <w:ind w:right="370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 Yönergesi</w:t>
            </w:r>
          </w:p>
          <w:p w:rsidR="00451378" w:rsidRDefault="00C46C3F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1"/>
              <w:ind w:left="294" w:hanging="183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451378">
        <w:trPr>
          <w:trHeight w:val="3364"/>
        </w:trPr>
        <w:tc>
          <w:tcPr>
            <w:tcW w:w="5965" w:type="dxa"/>
            <w:gridSpan w:val="8"/>
            <w:vMerge/>
            <w:tcBorders>
              <w:top w:val="nil"/>
              <w:bottom w:val="single" w:sz="8" w:space="0" w:color="000000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spacing w:before="89"/>
              <w:rPr>
                <w:sz w:val="18"/>
              </w:rPr>
            </w:pPr>
          </w:p>
          <w:p w:rsidR="00451378" w:rsidRDefault="00C46C3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51378" w:rsidRDefault="00C46C3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51378" w:rsidRDefault="00C46C3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2"/>
              <w:ind w:left="273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spacing w:before="89"/>
              <w:rPr>
                <w:sz w:val="18"/>
              </w:rPr>
            </w:pPr>
          </w:p>
          <w:p w:rsidR="00451378" w:rsidRDefault="00C46C3F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07" w:lineRule="exact"/>
              <w:ind w:left="294" w:hanging="183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451378" w:rsidRDefault="00C46C3F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296"/>
              </w:tabs>
              <w:ind w:right="370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 Yönergesi</w:t>
            </w:r>
          </w:p>
        </w:tc>
      </w:tr>
      <w:tr w:rsidR="00451378">
        <w:trPr>
          <w:trHeight w:val="1100"/>
        </w:trPr>
        <w:tc>
          <w:tcPr>
            <w:tcW w:w="2514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451378" w:rsidRDefault="00C46C3F">
            <w:pPr>
              <w:pStyle w:val="TableParagraph"/>
              <w:spacing w:before="141"/>
              <w:ind w:left="376" w:right="209" w:firstLine="4"/>
              <w:jc w:val="center"/>
              <w:rPr>
                <w:sz w:val="18"/>
              </w:rPr>
            </w:pPr>
            <w:r>
              <w:rPr>
                <w:sz w:val="18"/>
              </w:rPr>
              <w:t>Uygunluk durumu ilgili personele tebliğ edilmek üzere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Başkanlığına </w:t>
            </w:r>
            <w:r>
              <w:rPr>
                <w:spacing w:val="-2"/>
                <w:sz w:val="18"/>
              </w:rPr>
              <w:t>yazılır.</w:t>
            </w:r>
          </w:p>
        </w:tc>
        <w:tc>
          <w:tcPr>
            <w:tcW w:w="36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451378" w:rsidRDefault="00C46C3F">
            <w:pPr>
              <w:pStyle w:val="TableParagraph"/>
              <w:spacing w:line="185" w:lineRule="exact"/>
              <w:ind w:left="151" w:right="3"/>
              <w:jc w:val="center"/>
              <w:rPr>
                <w:sz w:val="18"/>
              </w:rPr>
            </w:pPr>
            <w:r>
              <w:rPr>
                <w:sz w:val="18"/>
              </w:rPr>
              <w:t>Makamı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izin</w:t>
            </w:r>
          </w:p>
          <w:p w:rsidR="00451378" w:rsidRDefault="00C46C3F">
            <w:pPr>
              <w:pStyle w:val="TableParagraph"/>
              <w:spacing w:before="2"/>
              <w:ind w:left="151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verir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</w:tcBorders>
          </w:tcPr>
          <w:p w:rsidR="00451378" w:rsidRDefault="00C46C3F">
            <w:pPr>
              <w:pStyle w:val="TableParagraph"/>
              <w:spacing w:before="165"/>
              <w:ind w:left="356" w:right="137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181747</wp:posOffset>
                      </wp:positionH>
                      <wp:positionV relativeFrom="paragraph">
                        <wp:posOffset>-32736</wp:posOffset>
                      </wp:positionV>
                      <wp:extent cx="844550" cy="9594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0" cy="959485"/>
                                <a:chOff x="0" y="0"/>
                                <a:chExt cx="844550" cy="9594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83185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0" h="657225">
                                      <a:moveTo>
                                        <a:pt x="0" y="0"/>
                                      </a:moveTo>
                                      <a:lnTo>
                                        <a:pt x="831850" y="0"/>
                                      </a:lnTo>
                                      <a:lnTo>
                                        <a:pt x="831850" y="657225"/>
                                      </a:lnTo>
                                      <a:lnTo>
                                        <a:pt x="0" y="657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9711" y="654632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21606" y="88323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3ADD0" id="Group 33" o:spid="_x0000_s1026" style="position:absolute;margin-left:14.3pt;margin-top:-2.6pt;width:66.5pt;height:75.55pt;z-index:-15899648;mso-wrap-distance-left:0;mso-wrap-distance-right:0" coordsize="8445,9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YxdgMAAEAMAAAOAAAAZHJzL2Uyb0RvYy54bWzsVl2P0zoQfUfiP1h5Z9MkbdpG20WIvayu&#10;hACJRTy7jvMhktjYbtP994zHcZq2K+5e7hXwQB+aSTwej8+cM/b1y0PbkD1XuhbdJoiuZgHhHRN5&#10;3ZWb4NP9mxergGhDu5w2ouOb4IHr4OXN82fXvcx4LCrR5FwRCNLprJeboDJGZmGoWcVbqq+E5B0M&#10;FkK11MCrKsNc0R6it00Yz2Zp2AuVSyUY1xq+3rrB4AbjFwVn5n1RaG5IswkgN4P/Cv+39j+8uaZZ&#10;qaisajakQX8gi5bWHSw6hrqlhpKdqi9CtTVTQovCXDHRhqIoasZxD7CbaHa2mzsldhL3UmZ9KUeY&#10;ANoznH44LHu3/6BInW+CJAlIR1uoES5L4B3A6WWZgc+dkh/lB+V2COZbwb5oGA7Px+17eXQ+FKq1&#10;k2Cj5ICoP4yo84MhDD6u5vPFAmrDYGi9WM9XC1cVVkHpLmax6q/vzgtp5hbF1MZUegn80kcI9X+D&#10;8GNFJcfKaAuPh3B+hNAxKpk7ENHLIoiQ6kwPYJ7hkyYWCMABDeTmiFISrTxK6WIZx4jSuFuasZ02&#10;d1wg3HT/VhucXubeopW32KHzpgKBWGk0KA0TEJCGCghIY+uKIKmx82wNrUl6qNeQSQVpukTsaCv2&#10;/F6gnzkrGiR5HG26qZeP5VkBrt7BPyWGmzie7N57+afzHkCcwuQd/HPqiG1gsjRrhOYAH3yymx4N&#10;BAI+TqFuOotJFC9nM2wAWjR1/qZuGguFVuX2daPIntr2gz8LK4Q4cZNKm1uqK+eHQ4Nb06HGPGEs&#10;i7cifwC+9dCzNoH+uqOKB6T5uwNG2wbnDeWNrTeUaV4LbINYJVjz/vCZKkns8pvAANPeCU9smnkO&#10;WRBGXzuzE692RhS1JRiIzGc0vIDIbNf4GWpbXKgNNWEXB03+s9rixXoZRU5vi3maxI7yXnG2pq4r&#10;xfMogfK6ynnJTkngsYL+/z/rDUQ2rG6hP8roMfoeRx8j+ckmnMPT+Y39CBn9h94/i97pBb1TS8Gn&#10;0zuO0hkEgd66WiVxMhyrnt7LFO5Pjt/O/BX0htY55AFEd9ZjPB98JqfE97nutep14J9ONckqsjuH&#10;aMs0Wq/HVusOplPfy5X9+L85JE66/ZMOBWys7pZwbLG/d9PHCxdcU/F8G67U9h48fcdD4njxv/kG&#10;AAD//wMAUEsDBBQABgAIAAAAIQCLjIbn4AAAAAkBAAAPAAAAZHJzL2Rvd25yZXYueG1sTI9Bb4JA&#10;EIXvTfofNtOkN12ghSiyGGPankyTapOmtxVGILKzhF0B/33HU73NzHt5871sPZlWDNi7xpKCcB6A&#10;QCps2VCl4PvwPluAcF5TqVtLqOCKDtb540Om09KO9IXD3leCQ8ilWkHtfZdK6YoajXZz2yGxdrK9&#10;0Z7XvpJlr0cON62MgiCRRjfEH2rd4bbG4ry/GAUfox43L+HbsDufttffQ/z5swtRqeenabMC4XHy&#10;/2a44TM65Mx0tBcqnWgVRIuEnQpmcQTipichH448vMZLkHkm7xvkfwAAAP//AwBQSwECLQAUAAYA&#10;CAAAACEAtoM4kv4AAADhAQAAEwAAAAAAAAAAAAAAAAAAAAAAW0NvbnRlbnRfVHlwZXNdLnhtbFBL&#10;AQItABQABgAIAAAAIQA4/SH/1gAAAJQBAAALAAAAAAAAAAAAAAAAAC8BAABfcmVscy8ucmVsc1BL&#10;AQItABQABgAIAAAAIQAXI3YxdgMAAEAMAAAOAAAAAAAAAAAAAAAAAC4CAABkcnMvZTJvRG9jLnht&#10;bFBLAQItABQABgAIAAAAIQCLjIbn4AAAAAkBAAAPAAAAAAAAAAAAAAAAANAFAABkcnMvZG93bnJl&#10;di54bWxQSwUGAAAAAAQABADzAAAA3QYAAAAA&#10;">
                      <v:shape id="Graphic 34" o:spid="_x0000_s1027" style="position:absolute;left:63;top:63;width:8319;height:6572;visibility:visible;mso-wrap-style:square;v-text-anchor:top" coordsize="8318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KSZxQAAANsAAAAPAAAAZHJzL2Rvd25yZXYueG1sRI/NasMw&#10;EITvhb6D2EIvJZHrliQ4UUwxLTSHHvJ331gby6m1MpbiuG9fBQI5DjPzDbPIB9uInjpfO1bwOk5A&#10;EJdO11wp2G2/RjMQPiBrbByTgj/ykC8fHxaYaXfhNfWbUIkIYZ+hAhNCm0npS0MW/di1xNE7us5i&#10;iLKrpO7wEuG2kWmSTKTFmuOCwZYKQ+Xv5mwVTI+7VVibqXwpDj/7SXqiT6KzUs9Pw8ccRKAh3MO3&#10;9rdW8PYO1y/xB8jlPwAAAP//AwBQSwECLQAUAAYACAAAACEA2+H2y+4AAACFAQAAEwAAAAAAAAAA&#10;AAAAAAAAAAAAW0NvbnRlbnRfVHlwZXNdLnhtbFBLAQItABQABgAIAAAAIQBa9CxbvwAAABUBAAAL&#10;AAAAAAAAAAAAAAAAAB8BAABfcmVscy8ucmVsc1BLAQItABQABgAIAAAAIQCf6KSZxQAAANsAAAAP&#10;AAAAAAAAAAAAAAAAAAcCAABkcnMvZG93bnJldi54bWxQSwUGAAAAAAMAAwC3AAAA+QIAAAAA&#10;" path="m,l831850,r,657225l,657225,,xe" filled="f" strokeweight="1pt">
                        <v:path arrowok="t"/>
                      </v:shape>
                      <v:shape id="Graphic 35" o:spid="_x0000_s1028" style="position:absolute;left:2597;top:6546;width:12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3pxAAAANsAAAAPAAAAZHJzL2Rvd25yZXYueG1sRI9Pi8Iw&#10;FMTvgt8hPMGbpiq6Uo0i/oE9LEireH40z7bYvNQmatdPv1lY2OMwM79hluvWVOJJjSstKxgNIxDE&#10;mdUl5wrOp8NgDsJ5ZI2VZVLwTQ7Wq25nibG2L07omfpcBAi7GBUU3texlC4ryKAb2po4eFfbGPRB&#10;NrnUDb4C3FRyHEUzabDksFBgTduCslv6MAou+/p4rzgy7+R63J6TD9x9ze5K9XvtZgHCU+v/w3/t&#10;T61gMoXfL+EHyNUPAAAA//8DAFBLAQItABQABgAIAAAAIQDb4fbL7gAAAIUBAAATAAAAAAAAAAAA&#10;AAAAAAAAAABbQ29udGVudF9UeXBlc10ueG1sUEsBAi0AFAAGAAgAAAAhAFr0LFu/AAAAFQEAAAsA&#10;AAAAAAAAAAAAAAAAHwEAAF9yZWxzLy5yZWxzUEsBAi0AFAAGAAgAAAAhAFGELenEAAAA2wAAAA8A&#10;AAAAAAAAAAAAAAAABwIAAGRycy9kb3ducmV2LnhtbFBLBQYAAAAAAwADALcAAAD4AgAAAAA=&#10;" path="m,l,241300e" filled="f" strokeweight=".5pt">
                        <v:path arrowok="t"/>
                      </v:shape>
                      <v:shape id="Graphic 36" o:spid="_x0000_s1029" style="position:absolute;left:2216;top:883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/px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kZj+P8Sf4Cc/wEAAP//AwBQSwECLQAUAAYACAAAACEA2+H2y+4AAACFAQAAEwAAAAAAAAAA&#10;AAAAAAAAAAAAW0NvbnRlbnRfVHlwZXNdLnhtbFBLAQItABQABgAIAAAAIQBa9CxbvwAAABUBAAAL&#10;AAAAAAAAAAAAAAAAAB8BAABfcmVscy8ucmVsc1BLAQItABQABgAIAAAAIQA0h/px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Dekanlık </w:t>
            </w:r>
            <w:r>
              <w:rPr>
                <w:sz w:val="18"/>
              </w:rPr>
              <w:t>Makamı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izin </w:t>
            </w:r>
            <w:r>
              <w:rPr>
                <w:spacing w:val="-2"/>
                <w:sz w:val="18"/>
              </w:rPr>
              <w:t>verir.</w:t>
            </w: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 w:rsidR="00451378" w:rsidRDefault="00C46C3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8"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51378" w:rsidRDefault="00C46C3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06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51378" w:rsidRDefault="00C46C3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403" w:type="dxa"/>
            <w:vMerge w:val="restart"/>
            <w:tcBorders>
              <w:top w:val="nil"/>
              <w:bottom w:val="nil"/>
            </w:tcBorders>
          </w:tcPr>
          <w:p w:rsidR="00451378" w:rsidRDefault="00C46C3F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8" w:line="207" w:lineRule="exact"/>
              <w:ind w:left="294" w:hanging="183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451378" w:rsidRDefault="00C46C3F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  <w:tab w:val="left" w:pos="296"/>
              </w:tabs>
              <w:ind w:right="36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 Yurtdışı Görevlendirilme Yönergesi</w:t>
            </w:r>
          </w:p>
          <w:p w:rsidR="00451378" w:rsidRDefault="00C46C3F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06" w:lineRule="exact"/>
              <w:ind w:left="294" w:hanging="183"/>
              <w:rPr>
                <w:sz w:val="18"/>
              </w:rPr>
            </w:pPr>
            <w:r>
              <w:rPr>
                <w:sz w:val="18"/>
              </w:rPr>
              <w:t xml:space="preserve">Rektörlük </w:t>
            </w:r>
            <w:r>
              <w:rPr>
                <w:spacing w:val="-2"/>
                <w:sz w:val="18"/>
              </w:rPr>
              <w:t>Oluru</w:t>
            </w:r>
          </w:p>
        </w:tc>
      </w:tr>
      <w:tr w:rsidR="00451378">
        <w:trPr>
          <w:trHeight w:val="65"/>
        </w:trPr>
        <w:tc>
          <w:tcPr>
            <w:tcW w:w="1678" w:type="dxa"/>
            <w:gridSpan w:val="2"/>
            <w:tcBorders>
              <w:top w:val="nil"/>
              <w:bottom w:val="single" w:sz="50" w:space="0" w:color="000000"/>
              <w:right w:val="nil"/>
            </w:tcBorders>
          </w:tcPr>
          <w:p w:rsidR="00451378" w:rsidRDefault="00451378">
            <w:pPr>
              <w:pStyle w:val="TableParagraph"/>
              <w:rPr>
                <w:sz w:val="2"/>
              </w:rPr>
            </w:pPr>
          </w:p>
        </w:tc>
        <w:tc>
          <w:tcPr>
            <w:tcW w:w="836" w:type="dxa"/>
            <w:tcBorders>
              <w:top w:val="single" w:sz="48" w:space="0" w:color="000000"/>
              <w:left w:val="nil"/>
              <w:bottom w:val="nil"/>
              <w:right w:val="nil"/>
            </w:tcBorders>
          </w:tcPr>
          <w:p w:rsidR="00451378" w:rsidRDefault="00451378">
            <w:pPr>
              <w:pStyle w:val="TableParagraph"/>
              <w:rPr>
                <w:sz w:val="2"/>
              </w:rPr>
            </w:pPr>
          </w:p>
        </w:tc>
        <w:tc>
          <w:tcPr>
            <w:tcW w:w="3451" w:type="dxa"/>
            <w:gridSpan w:val="5"/>
            <w:tcBorders>
              <w:top w:val="nil"/>
              <w:left w:val="nil"/>
              <w:bottom w:val="single" w:sz="8" w:space="0" w:color="000000"/>
            </w:tcBorders>
          </w:tcPr>
          <w:p w:rsidR="00451378" w:rsidRDefault="00451378">
            <w:pPr>
              <w:pStyle w:val="TableParagraph"/>
              <w:rPr>
                <w:sz w:val="2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  <w:bottom w:val="nil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</w:tr>
      <w:tr w:rsidR="00451378">
        <w:trPr>
          <w:trHeight w:val="1002"/>
        </w:trPr>
        <w:tc>
          <w:tcPr>
            <w:tcW w:w="1188" w:type="dxa"/>
            <w:vMerge w:val="restart"/>
            <w:tcBorders>
              <w:top w:val="single" w:sz="50" w:space="0" w:color="000000"/>
              <w:bottom w:val="nil"/>
              <w:right w:val="single" w:sz="4" w:space="0" w:color="000000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tcBorders>
              <w:top w:val="single" w:sz="50" w:space="0" w:color="000000"/>
              <w:left w:val="single" w:sz="4" w:space="0" w:color="000000"/>
              <w:bottom w:val="nil"/>
              <w:right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  <w:tc>
          <w:tcPr>
            <w:tcW w:w="309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51378" w:rsidRDefault="00C46C3F">
            <w:pPr>
              <w:pStyle w:val="TableParagraph"/>
              <w:spacing w:before="118"/>
              <w:ind w:left="176" w:right="163" w:firstLine="2"/>
              <w:jc w:val="center"/>
              <w:rPr>
                <w:sz w:val="18"/>
              </w:rPr>
            </w:pPr>
            <w:r>
              <w:rPr>
                <w:sz w:val="18"/>
              </w:rPr>
              <w:t>Uygunluk durumu Personel Daire Başkanlığına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tebliğ edilmek üzere Bölüm Başkanlığına </w:t>
            </w:r>
            <w:r>
              <w:rPr>
                <w:spacing w:val="-2"/>
                <w:sz w:val="18"/>
              </w:rPr>
              <w:t>yazılır.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spacing w:before="56"/>
              <w:rPr>
                <w:sz w:val="18"/>
              </w:rPr>
            </w:pPr>
          </w:p>
          <w:p w:rsidR="00451378" w:rsidRDefault="00C46C3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207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451378" w:rsidRDefault="00C46C3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06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451378" w:rsidRDefault="00C46C3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07" w:lineRule="exact"/>
              <w:ind w:left="273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spacing w:before="56"/>
              <w:rPr>
                <w:sz w:val="18"/>
              </w:rPr>
            </w:pPr>
          </w:p>
          <w:p w:rsidR="00451378" w:rsidRDefault="00C46C3F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" w:line="207" w:lineRule="exact"/>
              <w:ind w:left="295" w:hanging="183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451378" w:rsidRDefault="00C46C3F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  <w:tab w:val="left" w:pos="297"/>
              </w:tabs>
              <w:ind w:right="36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Yurtiçi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 Yurtdışı Görevlendirilme Yönergesi</w:t>
            </w:r>
          </w:p>
        </w:tc>
      </w:tr>
      <w:tr w:rsidR="00451378">
        <w:trPr>
          <w:trHeight w:val="98"/>
        </w:trPr>
        <w:tc>
          <w:tcPr>
            <w:tcW w:w="118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51378" w:rsidRDefault="00451378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51378" w:rsidRDefault="00451378">
            <w:pPr>
              <w:pStyle w:val="TableParagraph"/>
              <w:rPr>
                <w:sz w:val="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51378" w:rsidRDefault="00451378">
            <w:pPr>
              <w:pStyle w:val="TableParagraph"/>
              <w:rPr>
                <w:sz w:val="4"/>
              </w:rPr>
            </w:pPr>
          </w:p>
        </w:tc>
        <w:tc>
          <w:tcPr>
            <w:tcW w:w="685" w:type="dxa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</w:tcPr>
          <w:p w:rsidR="00451378" w:rsidRDefault="00451378">
            <w:pPr>
              <w:pStyle w:val="TableParagraph"/>
              <w:rPr>
                <w:sz w:val="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4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4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4"/>
              </w:rPr>
            </w:pPr>
          </w:p>
        </w:tc>
      </w:tr>
      <w:tr w:rsidR="00451378">
        <w:trPr>
          <w:trHeight w:val="171"/>
        </w:trPr>
        <w:tc>
          <w:tcPr>
            <w:tcW w:w="2514" w:type="dxa"/>
            <w:gridSpan w:val="3"/>
            <w:tcBorders>
              <w:top w:val="nil"/>
              <w:bottom w:val="nil"/>
              <w:right w:val="nil"/>
            </w:tcBorders>
          </w:tcPr>
          <w:p w:rsidR="00451378" w:rsidRDefault="00451378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gridSpan w:val="3"/>
            <w:tcBorders>
              <w:top w:val="single" w:sz="49" w:space="0" w:color="000000"/>
              <w:left w:val="nil"/>
              <w:bottom w:val="nil"/>
              <w:right w:val="single" w:sz="4" w:space="0" w:color="000000"/>
            </w:tcBorders>
          </w:tcPr>
          <w:p w:rsidR="00451378" w:rsidRDefault="00451378">
            <w:pPr>
              <w:pStyle w:val="TableParagraph"/>
              <w:rPr>
                <w:sz w:val="1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51378" w:rsidRDefault="00451378">
            <w:pPr>
              <w:pStyle w:val="TableParagraph"/>
              <w:rPr>
                <w:sz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1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1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451378" w:rsidRDefault="00451378">
            <w:pPr>
              <w:pStyle w:val="TableParagraph"/>
              <w:rPr>
                <w:sz w:val="10"/>
              </w:rPr>
            </w:pPr>
          </w:p>
        </w:tc>
      </w:tr>
      <w:tr w:rsidR="00451378">
        <w:trPr>
          <w:trHeight w:val="998"/>
        </w:trPr>
        <w:tc>
          <w:tcPr>
            <w:tcW w:w="2875" w:type="dxa"/>
            <w:gridSpan w:val="4"/>
            <w:tcBorders>
              <w:top w:val="nil"/>
              <w:right w:val="nil"/>
            </w:tcBorders>
          </w:tcPr>
          <w:p w:rsidR="00451378" w:rsidRDefault="00C46C3F">
            <w:pPr>
              <w:pStyle w:val="TableParagraph"/>
              <w:spacing w:before="55"/>
              <w:ind w:left="719" w:right="295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5836</wp:posOffset>
                      </wp:positionH>
                      <wp:positionV relativeFrom="paragraph">
                        <wp:posOffset>-30221</wp:posOffset>
                      </wp:positionV>
                      <wp:extent cx="2474595" cy="393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4595" cy="393700"/>
                                <a:chOff x="0" y="0"/>
                                <a:chExt cx="2474595" cy="393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0828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800" h="381000">
                                      <a:moveTo>
                                        <a:pt x="347129" y="0"/>
                                      </a:moveTo>
                                      <a:lnTo>
                                        <a:pt x="2082800" y="0"/>
                                      </a:lnTo>
                                      <a:lnTo>
                                        <a:pt x="2020401" y="3069"/>
                                      </a:lnTo>
                                      <a:lnTo>
                                        <a:pt x="1961671" y="11918"/>
                                      </a:lnTo>
                                      <a:lnTo>
                                        <a:pt x="1907591" y="26009"/>
                                      </a:lnTo>
                                      <a:lnTo>
                                        <a:pt x="1859141" y="44804"/>
                                      </a:lnTo>
                                      <a:lnTo>
                                        <a:pt x="1817302" y="67764"/>
                                      </a:lnTo>
                                      <a:lnTo>
                                        <a:pt x="1783053" y="94352"/>
                                      </a:lnTo>
                                      <a:lnTo>
                                        <a:pt x="1757376" y="124029"/>
                                      </a:lnTo>
                                      <a:lnTo>
                                        <a:pt x="1735658" y="190500"/>
                                      </a:lnTo>
                                      <a:lnTo>
                                        <a:pt x="1741251" y="224741"/>
                                      </a:lnTo>
                                      <a:lnTo>
                                        <a:pt x="1783053" y="286647"/>
                                      </a:lnTo>
                                      <a:lnTo>
                                        <a:pt x="1817302" y="313235"/>
                                      </a:lnTo>
                                      <a:lnTo>
                                        <a:pt x="1859141" y="336195"/>
                                      </a:lnTo>
                                      <a:lnTo>
                                        <a:pt x="1907591" y="354990"/>
                                      </a:lnTo>
                                      <a:lnTo>
                                        <a:pt x="1961671" y="369081"/>
                                      </a:lnTo>
                                      <a:lnTo>
                                        <a:pt x="2020401" y="377930"/>
                                      </a:lnTo>
                                      <a:lnTo>
                                        <a:pt x="2082800" y="381000"/>
                                      </a:lnTo>
                                      <a:lnTo>
                                        <a:pt x="347129" y="381000"/>
                                      </a:lnTo>
                                      <a:lnTo>
                                        <a:pt x="284730" y="377930"/>
                                      </a:lnTo>
                                      <a:lnTo>
                                        <a:pt x="226002" y="369081"/>
                                      </a:lnTo>
                                      <a:lnTo>
                                        <a:pt x="171924" y="354990"/>
                                      </a:lnTo>
                                      <a:lnTo>
                                        <a:pt x="123476" y="336195"/>
                                      </a:lnTo>
                                      <a:lnTo>
                                        <a:pt x="81638" y="313235"/>
                                      </a:lnTo>
                                      <a:lnTo>
                                        <a:pt x="47392" y="286647"/>
                                      </a:lnTo>
                                      <a:lnTo>
                                        <a:pt x="21716" y="25697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592" y="156258"/>
                                      </a:lnTo>
                                      <a:lnTo>
                                        <a:pt x="47392" y="94352"/>
                                      </a:lnTo>
                                      <a:lnTo>
                                        <a:pt x="81638" y="67764"/>
                                      </a:lnTo>
                                      <a:lnTo>
                                        <a:pt x="123476" y="44804"/>
                                      </a:lnTo>
                                      <a:lnTo>
                                        <a:pt x="171924" y="26009"/>
                                      </a:lnTo>
                                      <a:lnTo>
                                        <a:pt x="226002" y="11918"/>
                                      </a:lnTo>
                                      <a:lnTo>
                                        <a:pt x="284730" y="3069"/>
                                      </a:lnTo>
                                      <a:lnTo>
                                        <a:pt x="347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093591" y="170167"/>
                                  <a:ext cx="31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>
                                      <a:moveTo>
                                        <a:pt x="0" y="0"/>
                                      </a:moveTo>
                                      <a:lnTo>
                                        <a:pt x="317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398393" y="13206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486FC" id="Group 37" o:spid="_x0000_s1026" style="position:absolute;margin-left:.45pt;margin-top:-2.4pt;width:194.85pt;height:31pt;z-index:-15900672;mso-wrap-distance-left:0;mso-wrap-distance-right:0" coordsize="2474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GTnAQAAKwRAAAOAAAAZHJzL2Uyb0RvYy54bWzsWN2PozYQf6/U/wHx3o0/AAPa7Km67a0q&#10;ne5Ouq367BAIqARTm2yy/33HNgaS1RFur1r1oXkAEw/DzG9+8wG370772nvKpapEs/bxDfK9vMnE&#10;tmp2a/+Pxw+/xL6nOt5seS2afO0/58p/d/fzT7fHNs2JKEW9zaUHShqVHtu1X3Zdm65WKivzPVc3&#10;os0b2CyE3PMOLuVutZX8CNr39YogFK2OQm5bKbJcKfj33m76d0Z/UeRZ97koVN559doH2zpzlOa4&#10;0cfV3S1Pd5K3ZZX1ZvBXWLHnVQMPHVTd8457B1m9ULWvMimUKLqbTOxXoiiqLDc+gDcYXXjzIMWh&#10;Nb7s0uOuHWACaC9werXa7NPTF+lV27VPme81fA8xMo/14BrAOba7FGQeZPu1/SKth7D8KLK/FGyv&#10;Lvf19W4UPhVyr28CR72TQf15QD0/dV4Gf5KABWES+l4GezShDPVhyUqI3YvbsvK3+RtXPLWPNcYN&#10;xhxbYJgaQVQ/BuLXkre5iY3SADkQge4ORMspGlsYjZTG0ICqUtXDeYFQREOgKQBhFoadA04oJjFg&#10;Y3GKMbI4De7yNDuo7iEXBnH+9FF15v7d1q146VbZqXFLCTmis6M22dH5HmSH9D3Ijo3NjpZ3+j4d&#10;Rr30jhAyZ0oJEbOW6O29eMofhRHsdNxowDBJjDsmpGDqKFI3U9FBo+MHyDoJd26NUoIIChA2WimK&#10;Em3kN4VxEuGIWWGME2yCMSONWJhYaRIhdEV3DLKBlQ6CGAXzlsSYUURsbBmLrkizmKKQGukkoCGZ&#10;181CRllkpDEJEGA+CwqjYRQCUwFrnKBw4JED2p0t4JgFmIQ9KjpZ8RXto+kkjqLA1JFvYz7BhWJK&#10;aDivfQI6pRGGujHrajJGlIZBkjgeOhfduXd1QhcaJSied/WMiowldF77lON91szZPsmeBdIkDoBf&#10;JqZ0gSma3paMC/zEDCcksLoXgEjAckvGBRGKcQQlUlNxQfTBxcRavYBZBMy2ZpAwSth8bCxyC7Ih&#10;DHsLcBgRSKK5CI7mXs/hEYfoenUYEV5QeMbgXa9pZOTF9XI5pdy1Qjwh82Ugslqo3MKo+4up5kPP&#10;gbox7Wp1o9sPJnpG0H1Gibrafqjq2lzI3eZ9Lb0nroc98+vDcybWStXdc1VaObM1RNFMNK4564lh&#10;I7bP0NuPMCGuffX3gcvc9+rfG5gegDKdW0i32LiF7Or3wgydph/CMx9Pf3LZevrxa7+Drv5JuCGC&#10;p65dg79awMrqOxvx66ETRaV7OQw0zqL+AgYaPaO9xWQDffxisjFdRj8c5p/rkw1BCXXNFTMEbVmj&#10;zlM33lDMdCcy040OcB8TNx9NWeDAgnH7359teju0aeOwYtuDLRLOsnH3vIk4R15MMjq2ywiehCT8&#10;n9+W1m/E7wCCe85v+AcIupzfNInh7cVOVZQgO+GN/GYRvK9aetulLXlvzu/eDpjc7er1RLfpMHXG&#10;JYI727Tpn6hbvH5XGIqtnf/PZc9TzO19T4s4q/VqSUswZdW+j40F9r9d8s2rLXwSMM2y/3yhvzlM&#10;r02LGD+y3P0DAAD//wMAUEsDBBQABgAIAAAAIQDzu1he3gAAAAYBAAAPAAAAZHJzL2Rvd25yZXYu&#10;eG1sTM5BT8JAEAXgu4n/YTMm3mBbEJTaKSFEPRETwcR4G9qhbejONt2lLf/e9aTHyXt586Xr0TSq&#10;587VVhDiaQSKJbdFLSXC5+F18gTKeZKCGiuMcGUH6+z2JqWksIN8cL/3pQoj4hJCqLxvE61dXrEh&#10;N7UtS8hOtjPkw9mVuuhoCOOm0bMoWmpDtYQPFbW8rTg/7y8G4W2gYTOPX/rd+bS9fh8W71+7mBHv&#10;78bNMyjPo/8rwy8/0CELpqO9SOFUg7AKPYTJQ/CHdL6KlqCOCIvHGegs1f/52Q8AAAD//wMAUEsB&#10;Ai0AFAAGAAgAAAAhALaDOJL+AAAA4QEAABMAAAAAAAAAAAAAAAAAAAAAAFtDb250ZW50X1R5cGVz&#10;XS54bWxQSwECLQAUAAYACAAAACEAOP0h/9YAAACUAQAACwAAAAAAAAAAAAAAAAAvAQAAX3JlbHMv&#10;LnJlbHNQSwECLQAUAAYACAAAACEASCSRk5wEAACsEQAADgAAAAAAAAAAAAAAAAAuAgAAZHJzL2Uy&#10;b0RvYy54bWxQSwECLQAUAAYACAAAACEA87tYXt4AAAAGAQAADwAAAAAAAAAAAAAAAAD2BgAAZHJz&#10;L2Rvd25yZXYueG1sUEsFBgAAAAAEAAQA8wAAAAEIAAAAAA==&#10;">
                      <v:shape id="Graphic 38" o:spid="_x0000_s1027" style="position:absolute;left:63;top:63;width:20828;height:3810;visibility:visible;mso-wrap-style:square;v-text-anchor:top" coordsize="20828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qZ3wAAAANsAAAAPAAAAZHJzL2Rvd25yZXYueG1sRE/LisIw&#10;FN0L8w/hDriz6TggUo0iDoKzUXwMs70017bY3JQk1vj3ZiG4PJz3fBlNK3pyvrGs4CvLQRCXVjdc&#10;KTifNqMpCB+QNbaWScGDPCwXH4M5Ftre+UD9MVQihbAvUEEdQldI6cuaDPrMdsSJu1hnMCToKqkd&#10;3lO4aeU4zyfSYMOpocaO1jWV1+PNKCj7x9/1x68um7yP/+53fGh2+6jU8DOuZiACxfAWv9xbreA7&#10;jU1f0g+QiycAAAD//wMAUEsBAi0AFAAGAAgAAAAhANvh9svuAAAAhQEAABMAAAAAAAAAAAAAAAAA&#10;AAAAAFtDb250ZW50X1R5cGVzXS54bWxQSwECLQAUAAYACAAAACEAWvQsW78AAAAVAQAACwAAAAAA&#10;AAAAAAAAAAAfAQAAX3JlbHMvLnJlbHNQSwECLQAUAAYACAAAACEAWP6md8AAAADbAAAADwAAAAAA&#10;AAAAAAAAAAAHAgAAZHJzL2Rvd25yZXYueG1sUEsFBgAAAAADAAMAtwAAAPQCAAAAAA==&#10;" path="m347129,l2082800,r-62399,3069l1961671,11918r-54080,14091l1859141,44804r-41839,22960l1783053,94352r-25677,29677l1735658,190500r5593,34241l1783053,286647r34249,26588l1859141,336195r48450,18795l1961671,369081r58730,8849l2082800,381000r-1735671,l284730,377930r-58728,-8849l171924,354990,123476,336195,81638,313235,47392,286647,21716,256970,,190500,5592,156258,47392,94352,81638,67764,123476,44804,171924,26009,226002,11918,284730,3069,347129,xe" filled="f" strokeweight="1pt">
                        <v:path arrowok="t"/>
                      </v:shape>
                      <v:shape id="Graphic 39" o:spid="_x0000_s1028" style="position:absolute;left:20935;top:1701;width:3175;height:13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cjjwwAAANsAAAAPAAAAZHJzL2Rvd25yZXYueG1sRI9Li8JA&#10;EITvgv9haMGL6ETFVaOjyMriXn2A1zbTeWCmJ2Rmk/jvd4SFPRZV9RW13XemFA3VrrCsYDqJQBAn&#10;VhecKbhdv8YrEM4jaywtk4IXOdjv+r0txtq2fKbm4jMRIOxiVJB7X8VSuiQng25iK+LgpbY26IOs&#10;M6lrbAPclHIWRR/SYMFhIceKPnNKnpcfo6A4ZufmMZuvj8vHKKXD806L0Ump4aA7bEB46vx/+K/9&#10;rRXM1/D+En6A3P0CAAD//wMAUEsBAi0AFAAGAAgAAAAhANvh9svuAAAAhQEAABMAAAAAAAAAAAAA&#10;AAAAAAAAAFtDb250ZW50X1R5cGVzXS54bWxQSwECLQAUAAYACAAAACEAWvQsW78AAAAVAQAACwAA&#10;AAAAAAAAAAAAAAAfAQAAX3JlbHMvLnJlbHNQSwECLQAUAAYACAAAACEAvVHI48MAAADbAAAADwAA&#10;AAAAAAAAAAAAAAAHAgAAZHJzL2Rvd25yZXYueG1sUEsFBgAAAAADAAMAtwAAAPcCAAAAAA==&#10;" path="m,l317500,e" filled="f">
                        <v:path arrowok="t"/>
                      </v:shape>
                      <v:shape id="Graphic 40" o:spid="_x0000_s1029" style="position:absolute;left:23983;top:132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TjwwAAANsAAAAPAAAAZHJzL2Rvd25yZXYueG1sRE/Pa8Iw&#10;FL4P/B/CE7yMNVVkSGeUokh32WHdwB1fm7em2ryUJmrnX78cBjt+fL/X29F24kqDbx0rmCcpCOLa&#10;6ZYbBZ8fh6cVCB+QNXaOScEPedhuJg9rzLS78Ttdy9CIGMI+QwUmhD6T0teGLPrE9cSR+3aDxRDh&#10;0Eg94C2G204u0vRZWmw5NhjsaWeoPpcXq+Bkyzo96nvxtXx8K+75qdqbplJqNh3zFxCBxvAv/nO/&#10;agXLuD5+iT9Abn4BAAD//wMAUEsBAi0AFAAGAAgAAAAhANvh9svuAAAAhQEAABMAAAAAAAAAAAAA&#10;AAAAAAAAAFtDb250ZW50X1R5cGVzXS54bWxQSwECLQAUAAYACAAAACEAWvQsW78AAAAVAQAACwAA&#10;AAAAAAAAAAAAAAAfAQAAX3JlbHMvLnJlbHNQSwECLQAUAAYACAAAACEAjCS048MAAADbAAAADwAA&#10;AAAAAAAAAAAAAAAHAgAAZHJzL2Rvd25yZXYueG1sUEsFBgAAAAADAAMAtwAAAPcCAAAAAA==&#10;" path="m,l,76200,76200,38100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716400</wp:posOffset>
                      </wp:positionH>
                      <wp:positionV relativeFrom="paragraph">
                        <wp:posOffset>-190799</wp:posOffset>
                      </wp:positionV>
                      <wp:extent cx="76200" cy="762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9B1C6" id="Group 41" o:spid="_x0000_s1026" style="position:absolute;margin-left:56.4pt;margin-top:-15pt;width:6pt;height:6pt;z-index:-15900160;mso-wrap-distance-left:0;mso-wrap-distance-right:0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8idAIAAOUFAAAOAAAAZHJzL2Uyb0RvYy54bWykVEtv2zAMvg/YfxB0X51kRdcadYqhXYsB&#10;RVegHXZWZPmByaJGKXH670fRURK0wA6dD/Yn8yHy4+PyajtYsTEYenCVnJ/MpDBOQ927tpI/n28/&#10;nUsRonK1suBMJV9MkFfLjx8uR1+aBXRga4OCnLhQjr6SXYy+LIqgOzOocALeOBI2gIOKdMS2qFGN&#10;5H2wxWI2OytGwNojaBMC/b2ZhHLJ/pvG6PijaYKJwlaSYov8Rn6v0rtYXqqyReW7Xu/CUO+IYlC9&#10;o0v3rm5UVGKN/RtXQ68RAjTxRMNQQNP02nAOlM189iqbO4S151zacmz9niai9hVP73arHzaPKPq6&#10;kqdzKZwaqEZ8raAzkTP6tiSdO/RP/hGnDAneg/4dSFy8lqdze1DeNjgkI0pUbJn1lz3rZhuFpp9f&#10;zqiQUmiSTJBrojsq3Bsb3X37h1WhyulCDmsfxuipt8KBvvB/9D11yhuuSkjUZPoWB/qmbjpdTASy&#10;VmKP6Qxl2BH5Xm72WapSr0O8M8AUq819iExdW2ekuoz01mWINBRpHCyPQ5SCxgGloHFYTePgVUx2&#10;qW4JijEXRnQZJdkAG/MMrBVToXZ1zAWmMA8a1h1rUrWPtLIsfz17+3w+T13BTTG/uEiRkcesk7+T&#10;7tubs1xbCGYyTamwj3165O+YwAC2r297a1NKAdvVtUWxUWlx8LML4UiN2iyXM6EV1C/UDSNtk0qG&#10;P2uFRgr73VG/pdWTAWawygCjvQZeUMwmhvi8/aXQC0+wkpEm5QFy26kyV5riTwqTbrJ08HUdoelT&#10;G3BsU0S7A40AI94lzMRu76VldXxmrcN2Xv4FAAD//wMAUEsDBBQABgAIAAAAIQCimZUA3wAAAAsB&#10;AAAPAAAAZHJzL2Rvd25yZXYueG1sTI/BasMwEETvhf6D2EJviWSnLcG1HEJoewqFJoXSm2JtbBNr&#10;ZSzFdv6+m1NznNlh9k2+mlwrBuxD40lDMlcgkEpvG6o0fO/fZ0sQIRqypvWEGi4YYFXc3+Ums36k&#10;Lxx2sRJcQiEzGuoYu0zKUNboTJj7DolvR987E1n2lbS9GbnctTJV6kU60xB/qE2HmxrL0+7sNHyM&#10;ZlwvkrdhezpuLr/758+fbYJaPz5M61cQEaf4H4YrPqNDwUwHfyYbRMs6SRk9apgtFI+6JtIndg7s&#10;JEsFssjl7YbiDwAA//8DAFBLAQItABQABgAIAAAAIQC2gziS/gAAAOEBAAATAAAAAAAAAAAAAAAA&#10;AAAAAABbQ29udGVudF9UeXBlc10ueG1sUEsBAi0AFAAGAAgAAAAhADj9If/WAAAAlAEAAAsAAAAA&#10;AAAAAAAAAAAALwEAAF9yZWxzLy5yZWxzUEsBAi0AFAAGAAgAAAAhAAZpzyJ0AgAA5QUAAA4AAAAA&#10;AAAAAAAAAAAALgIAAGRycy9lMm9Eb2MueG1sUEsBAi0AFAAGAAgAAAAhAKKZlQDfAAAACwEAAA8A&#10;AAAAAAAAAAAAAAAAzgQAAGRycy9kb3ducmV2LnhtbFBLBQYAAAAABAAEAPMAAADaBQAAAAA=&#10;">
                      <v:shape id="Graphic 42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8P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XzGdy+xB8gsz8AAAD//wMAUEsBAi0AFAAGAAgAAAAhANvh9svuAAAAhQEAABMAAAAAAAAA&#10;AAAAAAAAAAAAAFtDb250ZW50X1R5cGVzXS54bWxQSwECLQAUAAYACAAAACEAWvQsW78AAAAVAQAA&#10;CwAAAAAAAAAAAAAAAAAfAQAAX3JlbHMvLnJlbHNQSwECLQAUAAYACAAAACEAE7qPD8YAAADbAAAA&#10;DwAAAAAAAAAAAAAAAAAHAgAAZHJzL2Rvd25yZXYueG1sUEsFBgAAAAADAAMAtwAAAPo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Evraklar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Standart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Planına göre dosyalanır.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</w:tcBorders>
          </w:tcPr>
          <w:p w:rsidR="00451378" w:rsidRDefault="00C46C3F">
            <w:pPr>
              <w:pStyle w:val="TableParagraph"/>
              <w:spacing w:before="221"/>
              <w:ind w:left="17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-107176</wp:posOffset>
                      </wp:positionH>
                      <wp:positionV relativeFrom="paragraph">
                        <wp:posOffset>-13136</wp:posOffset>
                      </wp:positionV>
                      <wp:extent cx="1003300" cy="43624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0" cy="436245"/>
                                <a:chOff x="0" y="0"/>
                                <a:chExt cx="1003300" cy="4362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29823"/>
                                  <a:ext cx="99060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400050">
                                      <a:moveTo>
                                        <a:pt x="831227" y="0"/>
                                      </a:moveTo>
                                      <a:lnTo>
                                        <a:pt x="159359" y="0"/>
                                      </a:lnTo>
                                      <a:lnTo>
                                        <a:pt x="116995" y="7145"/>
                                      </a:lnTo>
                                      <a:lnTo>
                                        <a:pt x="78928" y="27310"/>
                                      </a:lnTo>
                                      <a:lnTo>
                                        <a:pt x="46675" y="58588"/>
                                      </a:lnTo>
                                      <a:lnTo>
                                        <a:pt x="21757" y="99071"/>
                                      </a:lnTo>
                                      <a:lnTo>
                                        <a:pt x="5692" y="146852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5692" y="253197"/>
                                      </a:lnTo>
                                      <a:lnTo>
                                        <a:pt x="21757" y="300978"/>
                                      </a:lnTo>
                                      <a:lnTo>
                                        <a:pt x="46675" y="341461"/>
                                      </a:lnTo>
                                      <a:lnTo>
                                        <a:pt x="78928" y="372739"/>
                                      </a:lnTo>
                                      <a:lnTo>
                                        <a:pt x="116995" y="392904"/>
                                      </a:lnTo>
                                      <a:lnTo>
                                        <a:pt x="159359" y="400050"/>
                                      </a:lnTo>
                                      <a:lnTo>
                                        <a:pt x="831227" y="400050"/>
                                      </a:lnTo>
                                      <a:lnTo>
                                        <a:pt x="873592" y="392904"/>
                                      </a:lnTo>
                                      <a:lnTo>
                                        <a:pt x="911662" y="372739"/>
                                      </a:lnTo>
                                      <a:lnTo>
                                        <a:pt x="943917" y="341461"/>
                                      </a:lnTo>
                                      <a:lnTo>
                                        <a:pt x="968839" y="300978"/>
                                      </a:lnTo>
                                      <a:lnTo>
                                        <a:pt x="984906" y="253197"/>
                                      </a:lnTo>
                                      <a:lnTo>
                                        <a:pt x="990600" y="200025"/>
                                      </a:lnTo>
                                      <a:lnTo>
                                        <a:pt x="984906" y="146852"/>
                                      </a:lnTo>
                                      <a:lnTo>
                                        <a:pt x="968839" y="99071"/>
                                      </a:lnTo>
                                      <a:lnTo>
                                        <a:pt x="943917" y="58588"/>
                                      </a:lnTo>
                                      <a:lnTo>
                                        <a:pt x="911662" y="27310"/>
                                      </a:lnTo>
                                      <a:lnTo>
                                        <a:pt x="873592" y="7145"/>
                                      </a:lnTo>
                                      <a:lnTo>
                                        <a:pt x="831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8895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63546" id="Group 43" o:spid="_x0000_s1026" style="position:absolute;margin-left:-8.45pt;margin-top:-1.05pt;width:79pt;height:34.35pt;z-index:-15899136;mso-wrap-distance-left:0;mso-wrap-distance-right:0" coordsize="10033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j5AgQAAEkNAAAOAAAAZHJzL2Uyb0RvYy54bWzMV1uPozYUfq/U/4B474Q7GA2zqna6o0qr&#10;3ZV2qj47YAIqYGo7IfPve2xzApPVJOlWrZoHbMcfx+d852bu3x37zjkwIVs+FK5/57kOG0petcOu&#10;cH97/vBT5jpS0aGiHR9Y4b4w6b57+PGH+2nMWcAb3lVMOCBkkPk0Fm6j1JhvNrJsWE/lHR/ZAJs1&#10;Fz1VsBS7TSXoBNL7bhN4XrKZuKhGwUsmJfz7aDfdByO/rlmpPte1ZMrpChd0U+YpzHOrn5uHe5rv&#10;BB2btpzVoN+hRU/bAQ49iXqkijp70X4jqm9LwSWv1V3J+w2v67ZkxgawxvfOrHkSfD8aW3b5tBtP&#10;NAG1Zzx9t9jy0+GLcNqqcKPQdQbag4/MsQ6sgZxp3OWAeRLj1/GLsBbC9CMv/5CwvTnf1+vdAj7W&#10;otcvgaHO0bD+cmKdHZVTwp++54WhB84pYS8KkyCKrVvKBnz3zWtl88vlFzc0t8ca5U7KTCNEmFxI&#10;lP+MxK8NHZnxjdQEIYnRQqKNqSiyNBqU5tCQKnM503nGUBLGwAQQEZAsMB6gORJFiJecePI8D5Da&#10;BWguzcu9VE+MG8bp4aNUsA0hWeGMNjgrjwNOBeSIzo7OZIdyHcgO4TqQHVvrhpEq/Z4WpafOVLio&#10;SQMOs4ro3Z4f2DM3OKXdloV+EKTGGtR0gXTDGurHJIzJKygCcByNTN9PCIkNMPVtoAABiMHRYtOM&#10;BFB+NJlp6KMKiMHRYqMkSa3YOIuzbCYWMThabOCnsTULeEj9i9g4IYFRwY+SLA4uYmfHA6GByYA3&#10;DTsJDeLQJ+lFoYuykGMkvWzZwkIYgcKXTVvoDVMgmFxUY+W3kATEM1nxpoGrcJjjywY6+gFH649V&#10;nN2CTiHSrE9u0ISA4smMvm4liULi29C4gUCSZBnQpgP0Bt+QLIL8t+F83e2YoTr4rwfUSvYNcbrS&#10;+3oCrCi5nlkrtq+nbLY48mopWIXIeR0oOy6ZDS9d3kxBPZU8iNB1Ue0GXf38IIUyrOuc5F1bfWi7&#10;zizEbvu+E86B6ruG+c0p8Qo2CqkeqWwszmydMsc0VOwNumFtefUCrWWCC0rhyj/3VDDX6X4doHnp&#10;2wxOBE62OBGqe8/NncfUYzjz+fg7FaOjjy9cBT3lE8ceRnPsFmCvBlisfnPgP+8Vr1vdSqCfokbz&#10;AvqpviL8F40VijPeTubGamqkPhza7/XGGmUZmVuriYClraYJZIi9fdipDQZszGv/I03/SlOd9YCe&#10;amea/qVfzi3N6gpZjWG8IF4XRdtMEIV7OFppYQZ3L1NR1oYjBse3Tsb9v5NArzJB3pIwJujsZWkJ&#10;v/93Qph7J9zXTSmZvy30B8F6bRJo+QJ6+AsAAP//AwBQSwMEFAAGAAgAAAAhADPYUFzfAAAACQEA&#10;AA8AAABkcnMvZG93bnJldi54bWxMj8FKw0AQhu+C77CM4K3dbNVFYzalFPVUBFtBvG2TaRKanQ3Z&#10;bZK+vdOTvf3DfPzzTbacXCsG7EPjyYCaJyCQCl82VBn43r3PnkGEaKm0rSc0cMYAy/z2JrNp6Uf6&#10;wmEbK8ElFFJroI6xS6UMRY3OhrnvkHh38L2zkce+kmVvRy53rVwkiZbONsQXatvhusbiuD05Ax+j&#10;HVcP6m3YHA/r8+/u6fNno9CY+7tp9Qoi4hT/Ybjoszrk7LT3JyqDaA3MlH5hlMNCgbgAj4rD3oDW&#10;GmSeyesP8j8AAAD//wMAUEsBAi0AFAAGAAgAAAAhALaDOJL+AAAA4QEAABMAAAAAAAAAAAAAAAAA&#10;AAAAAFtDb250ZW50X1R5cGVzXS54bWxQSwECLQAUAAYACAAAACEAOP0h/9YAAACUAQAACwAAAAAA&#10;AAAAAAAAAAAvAQAAX3JlbHMvLnJlbHNQSwECLQAUAAYACAAAACEAaNyo+QIEAABJDQAADgAAAAAA&#10;AAAAAAAAAAAuAgAAZHJzL2Uyb0RvYy54bWxQSwECLQAUAAYACAAAACEAM9hQXN8AAAAJAQAADwAA&#10;AAAAAAAAAAAAAABcBgAAZHJzL2Rvd25yZXYueG1sUEsFBgAAAAAEAAQA8wAAAGgHAAAAAA==&#10;">
                      <v:shape id="Graphic 44" o:spid="_x0000_s1027" style="position:absolute;left:63;top:298;width:9906;height:4000;visibility:visible;mso-wrap-style:square;v-text-anchor:top" coordsize="9906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c1wwAAANsAAAAPAAAAZHJzL2Rvd25yZXYueG1sRI9Bi8Iw&#10;FITvC/6H8IS9ralSZKlGkYKosC6sVcHbo3m2xealNFHrv98IgsdhZr5hpvPO1OJGrassKxgOIhDE&#10;udUVFwr22fLrG4TzyBpry6TgQQ7ms97HFBNt7/xHt50vRICwS1BB6X2TSOnykgy6gW2Ig3e2rUEf&#10;ZFtI3eI9wE0tR1E0lgYrDgslNpSWlF92V6OATtliLDfbQxavHt32t0h/jmml1Ge/W0xAeOr8O/xq&#10;r7WCOIbnl/AD5OwfAAD//wMAUEsBAi0AFAAGAAgAAAAhANvh9svuAAAAhQEAABMAAAAAAAAAAAAA&#10;AAAAAAAAAFtDb250ZW50X1R5cGVzXS54bWxQSwECLQAUAAYACAAAACEAWvQsW78AAAAVAQAACwAA&#10;AAAAAAAAAAAAAAAfAQAAX3JlbHMvLnJlbHNQSwECLQAUAAYACAAAACEAZ5lXNcMAAADbAAAADwAA&#10;AAAAAAAAAAAAAAAHAgAAZHJzL2Rvd25yZXYueG1sUEsFBgAAAAADAAMAtwAAAPcCAAAAAA==&#10;" path="m831227,l159359,,116995,7145,78928,27310,46675,58588,21757,99071,5692,146852,,200025r5692,53172l21757,300978r24918,40483l78928,372739r38067,20165l159359,400050r671868,l873592,392904r38070,-20165l943917,341461r24922,-40483l984906,253197r5694,-53172l984906,146852,968839,99071,943917,58588,911662,27310,873592,7145,831227,xe" filled="f" strokeweight="1pt">
                        <v:path arrowok="t"/>
                      </v:shape>
                      <v:shape id="Graphic 45" o:spid="_x0000_s1028" style="position:absolute;left:488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d7xQAAANsAAAAPAAAAZHJzL2Rvd25yZXYueG1sRI9BawIx&#10;FITvhf6H8ApeRLOKFlmNIhXRSw9dC3p8bp6btZuXZRN19dc3BaHHYWa+YWaL1lbiSo0vHSsY9BMQ&#10;xLnTJRcKvnfr3gSED8gaK8ek4E4eFvPXlxmm2t34i65ZKESEsE9RgQmhTqX0uSGLvu9q4uidXGMx&#10;RNkUUjd4i3BbyWGSvEuLJccFgzV9GMp/sotVcLZZnuz1Y3MYdT83j+X5uDLFUanOW7ucggjUhv/w&#10;s73VCkZj+PsSf4Cc/wIAAP//AwBQSwECLQAUAAYACAAAACEA2+H2y+4AAACFAQAAEwAAAAAAAAAA&#10;AAAAAAAAAAAAW0NvbnRlbnRfVHlwZXNdLnhtbFBLAQItABQABgAIAAAAIQBa9CxbvwAAABUBAAAL&#10;AAAAAAAAAAAAAAAAAB8BAABfcmVscy8ucmVsc1BLAQItABQABgAIAAAAIQCcUxd7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3" w:type="dxa"/>
            <w:tcBorders>
              <w:top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451378" w:rsidRDefault="00451378">
            <w:pPr>
              <w:pStyle w:val="TableParagraph"/>
              <w:rPr>
                <w:sz w:val="18"/>
              </w:rPr>
            </w:pPr>
          </w:p>
        </w:tc>
      </w:tr>
    </w:tbl>
    <w:p w:rsidR="00451378" w:rsidRDefault="00451378">
      <w:pPr>
        <w:rPr>
          <w:rFonts w:ascii="Times New Roman"/>
          <w:sz w:val="20"/>
        </w:rPr>
      </w:pPr>
    </w:p>
    <w:p w:rsidR="00451378" w:rsidRDefault="00451378">
      <w:pPr>
        <w:spacing w:before="1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451378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451378" w:rsidRDefault="00C46C3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451378" w:rsidRDefault="00C46C3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451378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451378" w:rsidRDefault="00C46C3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451378" w:rsidRDefault="00C46C3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451378" w:rsidRDefault="00C46C3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451378" w:rsidRDefault="00C46C3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451378" w:rsidRDefault="00C46C3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451378" w:rsidRDefault="00C46C3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C46C3F" w:rsidRDefault="00C46C3F"/>
    <w:sectPr w:rsidR="00C46C3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63C"/>
    <w:multiLevelType w:val="hybridMultilevel"/>
    <w:tmpl w:val="3B849542"/>
    <w:lvl w:ilvl="0" w:tplc="8D1C04A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E242E7E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1C46F8A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A8F8AD00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DF01DA4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98EC131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729C2BF0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F98C039A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6FA80334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5E34BB8"/>
    <w:multiLevelType w:val="hybridMultilevel"/>
    <w:tmpl w:val="315C21EE"/>
    <w:lvl w:ilvl="0" w:tplc="17E029C8">
      <w:numFmt w:val="bullet"/>
      <w:lvlText w:val="-"/>
      <w:lvlJc w:val="left"/>
      <w:pPr>
        <w:ind w:left="29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9A2EEB2">
      <w:numFmt w:val="bullet"/>
      <w:lvlText w:val="•"/>
      <w:lvlJc w:val="left"/>
      <w:pPr>
        <w:ind w:left="609" w:hanging="185"/>
      </w:pPr>
      <w:rPr>
        <w:rFonts w:hint="default"/>
        <w:lang w:val="tr-TR" w:eastAsia="en-US" w:bidi="ar-SA"/>
      </w:rPr>
    </w:lvl>
    <w:lvl w:ilvl="2" w:tplc="A52AD766">
      <w:numFmt w:val="bullet"/>
      <w:lvlText w:val="•"/>
      <w:lvlJc w:val="left"/>
      <w:pPr>
        <w:ind w:left="918" w:hanging="185"/>
      </w:pPr>
      <w:rPr>
        <w:rFonts w:hint="default"/>
        <w:lang w:val="tr-TR" w:eastAsia="en-US" w:bidi="ar-SA"/>
      </w:rPr>
    </w:lvl>
    <w:lvl w:ilvl="3" w:tplc="26B2E2EC">
      <w:numFmt w:val="bullet"/>
      <w:lvlText w:val="•"/>
      <w:lvlJc w:val="left"/>
      <w:pPr>
        <w:ind w:left="1227" w:hanging="185"/>
      </w:pPr>
      <w:rPr>
        <w:rFonts w:hint="default"/>
        <w:lang w:val="tr-TR" w:eastAsia="en-US" w:bidi="ar-SA"/>
      </w:rPr>
    </w:lvl>
    <w:lvl w:ilvl="4" w:tplc="2EB2EB2A">
      <w:numFmt w:val="bullet"/>
      <w:lvlText w:val="•"/>
      <w:lvlJc w:val="left"/>
      <w:pPr>
        <w:ind w:left="1537" w:hanging="185"/>
      </w:pPr>
      <w:rPr>
        <w:rFonts w:hint="default"/>
        <w:lang w:val="tr-TR" w:eastAsia="en-US" w:bidi="ar-SA"/>
      </w:rPr>
    </w:lvl>
    <w:lvl w:ilvl="5" w:tplc="32402CE6">
      <w:numFmt w:val="bullet"/>
      <w:lvlText w:val="•"/>
      <w:lvlJc w:val="left"/>
      <w:pPr>
        <w:ind w:left="1846" w:hanging="185"/>
      </w:pPr>
      <w:rPr>
        <w:rFonts w:hint="default"/>
        <w:lang w:val="tr-TR" w:eastAsia="en-US" w:bidi="ar-SA"/>
      </w:rPr>
    </w:lvl>
    <w:lvl w:ilvl="6" w:tplc="01E87680">
      <w:numFmt w:val="bullet"/>
      <w:lvlText w:val="•"/>
      <w:lvlJc w:val="left"/>
      <w:pPr>
        <w:ind w:left="2155" w:hanging="185"/>
      </w:pPr>
      <w:rPr>
        <w:rFonts w:hint="default"/>
        <w:lang w:val="tr-TR" w:eastAsia="en-US" w:bidi="ar-SA"/>
      </w:rPr>
    </w:lvl>
    <w:lvl w:ilvl="7" w:tplc="B16E4A44">
      <w:numFmt w:val="bullet"/>
      <w:lvlText w:val="•"/>
      <w:lvlJc w:val="left"/>
      <w:pPr>
        <w:ind w:left="2465" w:hanging="185"/>
      </w:pPr>
      <w:rPr>
        <w:rFonts w:hint="default"/>
        <w:lang w:val="tr-TR" w:eastAsia="en-US" w:bidi="ar-SA"/>
      </w:rPr>
    </w:lvl>
    <w:lvl w:ilvl="8" w:tplc="9ED27DA2">
      <w:numFmt w:val="bullet"/>
      <w:lvlText w:val="•"/>
      <w:lvlJc w:val="left"/>
      <w:pPr>
        <w:ind w:left="2774" w:hanging="185"/>
      </w:pPr>
      <w:rPr>
        <w:rFonts w:hint="default"/>
        <w:lang w:val="tr-TR" w:eastAsia="en-US" w:bidi="ar-SA"/>
      </w:rPr>
    </w:lvl>
  </w:abstractNum>
  <w:abstractNum w:abstractNumId="2" w15:restartNumberingAfterBreak="0">
    <w:nsid w:val="24574762"/>
    <w:multiLevelType w:val="hybridMultilevel"/>
    <w:tmpl w:val="A202D4E6"/>
    <w:lvl w:ilvl="0" w:tplc="F5D812C2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0AE6566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8D52FFBE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718911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7F46D9C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7752F0A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E1D8C736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0DA4A4D8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A330D462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25D77287"/>
    <w:multiLevelType w:val="hybridMultilevel"/>
    <w:tmpl w:val="E3E8E0F0"/>
    <w:lvl w:ilvl="0" w:tplc="D9F40740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EE825F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2108A54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71AB3F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F4E0BAD2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92460572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36769F2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BA200C30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D9B6D6DE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456783A"/>
    <w:multiLevelType w:val="hybridMultilevel"/>
    <w:tmpl w:val="282478DA"/>
    <w:lvl w:ilvl="0" w:tplc="E0584EA0">
      <w:numFmt w:val="bullet"/>
      <w:lvlText w:val="-"/>
      <w:lvlJc w:val="left"/>
      <w:pPr>
        <w:ind w:left="29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5D4DAB6">
      <w:numFmt w:val="bullet"/>
      <w:lvlText w:val="•"/>
      <w:lvlJc w:val="left"/>
      <w:pPr>
        <w:ind w:left="609" w:hanging="185"/>
      </w:pPr>
      <w:rPr>
        <w:rFonts w:hint="default"/>
        <w:lang w:val="tr-TR" w:eastAsia="en-US" w:bidi="ar-SA"/>
      </w:rPr>
    </w:lvl>
    <w:lvl w:ilvl="2" w:tplc="28DE2554">
      <w:numFmt w:val="bullet"/>
      <w:lvlText w:val="•"/>
      <w:lvlJc w:val="left"/>
      <w:pPr>
        <w:ind w:left="918" w:hanging="185"/>
      </w:pPr>
      <w:rPr>
        <w:rFonts w:hint="default"/>
        <w:lang w:val="tr-TR" w:eastAsia="en-US" w:bidi="ar-SA"/>
      </w:rPr>
    </w:lvl>
    <w:lvl w:ilvl="3" w:tplc="4BCA1D5A">
      <w:numFmt w:val="bullet"/>
      <w:lvlText w:val="•"/>
      <w:lvlJc w:val="left"/>
      <w:pPr>
        <w:ind w:left="1227" w:hanging="185"/>
      </w:pPr>
      <w:rPr>
        <w:rFonts w:hint="default"/>
        <w:lang w:val="tr-TR" w:eastAsia="en-US" w:bidi="ar-SA"/>
      </w:rPr>
    </w:lvl>
    <w:lvl w:ilvl="4" w:tplc="5372A150">
      <w:numFmt w:val="bullet"/>
      <w:lvlText w:val="•"/>
      <w:lvlJc w:val="left"/>
      <w:pPr>
        <w:ind w:left="1537" w:hanging="185"/>
      </w:pPr>
      <w:rPr>
        <w:rFonts w:hint="default"/>
        <w:lang w:val="tr-TR" w:eastAsia="en-US" w:bidi="ar-SA"/>
      </w:rPr>
    </w:lvl>
    <w:lvl w:ilvl="5" w:tplc="2AB26962">
      <w:numFmt w:val="bullet"/>
      <w:lvlText w:val="•"/>
      <w:lvlJc w:val="left"/>
      <w:pPr>
        <w:ind w:left="1846" w:hanging="185"/>
      </w:pPr>
      <w:rPr>
        <w:rFonts w:hint="default"/>
        <w:lang w:val="tr-TR" w:eastAsia="en-US" w:bidi="ar-SA"/>
      </w:rPr>
    </w:lvl>
    <w:lvl w:ilvl="6" w:tplc="5254E9D4">
      <w:numFmt w:val="bullet"/>
      <w:lvlText w:val="•"/>
      <w:lvlJc w:val="left"/>
      <w:pPr>
        <w:ind w:left="2155" w:hanging="185"/>
      </w:pPr>
      <w:rPr>
        <w:rFonts w:hint="default"/>
        <w:lang w:val="tr-TR" w:eastAsia="en-US" w:bidi="ar-SA"/>
      </w:rPr>
    </w:lvl>
    <w:lvl w:ilvl="7" w:tplc="E84A1492">
      <w:numFmt w:val="bullet"/>
      <w:lvlText w:val="•"/>
      <w:lvlJc w:val="left"/>
      <w:pPr>
        <w:ind w:left="2465" w:hanging="185"/>
      </w:pPr>
      <w:rPr>
        <w:rFonts w:hint="default"/>
        <w:lang w:val="tr-TR" w:eastAsia="en-US" w:bidi="ar-SA"/>
      </w:rPr>
    </w:lvl>
    <w:lvl w:ilvl="8" w:tplc="9E1C1190">
      <w:numFmt w:val="bullet"/>
      <w:lvlText w:val="•"/>
      <w:lvlJc w:val="left"/>
      <w:pPr>
        <w:ind w:left="2774" w:hanging="185"/>
      </w:pPr>
      <w:rPr>
        <w:rFonts w:hint="default"/>
        <w:lang w:val="tr-TR" w:eastAsia="en-US" w:bidi="ar-SA"/>
      </w:rPr>
    </w:lvl>
  </w:abstractNum>
  <w:abstractNum w:abstractNumId="5" w15:restartNumberingAfterBreak="0">
    <w:nsid w:val="42114D44"/>
    <w:multiLevelType w:val="hybridMultilevel"/>
    <w:tmpl w:val="EF9262A2"/>
    <w:lvl w:ilvl="0" w:tplc="5072B52C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B86263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A90E0CC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4E9E634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3B046B30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7766E29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030D370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FB0A6FC0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9F60B758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5A006962"/>
    <w:multiLevelType w:val="hybridMultilevel"/>
    <w:tmpl w:val="2ECEFF20"/>
    <w:lvl w:ilvl="0" w:tplc="3188B4CC">
      <w:numFmt w:val="bullet"/>
      <w:lvlText w:val="-"/>
      <w:lvlJc w:val="left"/>
      <w:pPr>
        <w:ind w:left="29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E26E4CE">
      <w:numFmt w:val="bullet"/>
      <w:lvlText w:val="•"/>
      <w:lvlJc w:val="left"/>
      <w:pPr>
        <w:ind w:left="609" w:hanging="185"/>
      </w:pPr>
      <w:rPr>
        <w:rFonts w:hint="default"/>
        <w:lang w:val="tr-TR" w:eastAsia="en-US" w:bidi="ar-SA"/>
      </w:rPr>
    </w:lvl>
    <w:lvl w:ilvl="2" w:tplc="70420396">
      <w:numFmt w:val="bullet"/>
      <w:lvlText w:val="•"/>
      <w:lvlJc w:val="left"/>
      <w:pPr>
        <w:ind w:left="918" w:hanging="185"/>
      </w:pPr>
      <w:rPr>
        <w:rFonts w:hint="default"/>
        <w:lang w:val="tr-TR" w:eastAsia="en-US" w:bidi="ar-SA"/>
      </w:rPr>
    </w:lvl>
    <w:lvl w:ilvl="3" w:tplc="FF88C4D0">
      <w:numFmt w:val="bullet"/>
      <w:lvlText w:val="•"/>
      <w:lvlJc w:val="left"/>
      <w:pPr>
        <w:ind w:left="1227" w:hanging="185"/>
      </w:pPr>
      <w:rPr>
        <w:rFonts w:hint="default"/>
        <w:lang w:val="tr-TR" w:eastAsia="en-US" w:bidi="ar-SA"/>
      </w:rPr>
    </w:lvl>
    <w:lvl w:ilvl="4" w:tplc="08C0E91E">
      <w:numFmt w:val="bullet"/>
      <w:lvlText w:val="•"/>
      <w:lvlJc w:val="left"/>
      <w:pPr>
        <w:ind w:left="1537" w:hanging="185"/>
      </w:pPr>
      <w:rPr>
        <w:rFonts w:hint="default"/>
        <w:lang w:val="tr-TR" w:eastAsia="en-US" w:bidi="ar-SA"/>
      </w:rPr>
    </w:lvl>
    <w:lvl w:ilvl="5" w:tplc="C220CE2A">
      <w:numFmt w:val="bullet"/>
      <w:lvlText w:val="•"/>
      <w:lvlJc w:val="left"/>
      <w:pPr>
        <w:ind w:left="1846" w:hanging="185"/>
      </w:pPr>
      <w:rPr>
        <w:rFonts w:hint="default"/>
        <w:lang w:val="tr-TR" w:eastAsia="en-US" w:bidi="ar-SA"/>
      </w:rPr>
    </w:lvl>
    <w:lvl w:ilvl="6" w:tplc="9FB441BA">
      <w:numFmt w:val="bullet"/>
      <w:lvlText w:val="•"/>
      <w:lvlJc w:val="left"/>
      <w:pPr>
        <w:ind w:left="2155" w:hanging="185"/>
      </w:pPr>
      <w:rPr>
        <w:rFonts w:hint="default"/>
        <w:lang w:val="tr-TR" w:eastAsia="en-US" w:bidi="ar-SA"/>
      </w:rPr>
    </w:lvl>
    <w:lvl w:ilvl="7" w:tplc="D82A5754">
      <w:numFmt w:val="bullet"/>
      <w:lvlText w:val="•"/>
      <w:lvlJc w:val="left"/>
      <w:pPr>
        <w:ind w:left="2465" w:hanging="185"/>
      </w:pPr>
      <w:rPr>
        <w:rFonts w:hint="default"/>
        <w:lang w:val="tr-TR" w:eastAsia="en-US" w:bidi="ar-SA"/>
      </w:rPr>
    </w:lvl>
    <w:lvl w:ilvl="8" w:tplc="93882CD0">
      <w:numFmt w:val="bullet"/>
      <w:lvlText w:val="•"/>
      <w:lvlJc w:val="left"/>
      <w:pPr>
        <w:ind w:left="2774" w:hanging="185"/>
      </w:pPr>
      <w:rPr>
        <w:rFonts w:hint="default"/>
        <w:lang w:val="tr-TR" w:eastAsia="en-US" w:bidi="ar-SA"/>
      </w:rPr>
    </w:lvl>
  </w:abstractNum>
  <w:abstractNum w:abstractNumId="7" w15:restartNumberingAfterBreak="0">
    <w:nsid w:val="698B533E"/>
    <w:multiLevelType w:val="hybridMultilevel"/>
    <w:tmpl w:val="8D7E9F2E"/>
    <w:lvl w:ilvl="0" w:tplc="3A2E709E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4EA4BA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8C74E80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4F026C10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07000988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F258BCE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D0C2BA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75E6521C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535A20E8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6FAC6B46"/>
    <w:multiLevelType w:val="hybridMultilevel"/>
    <w:tmpl w:val="51E08BF4"/>
    <w:lvl w:ilvl="0" w:tplc="97B6CE12">
      <w:numFmt w:val="bullet"/>
      <w:lvlText w:val="-"/>
      <w:lvlJc w:val="left"/>
      <w:pPr>
        <w:ind w:left="29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88044DA">
      <w:numFmt w:val="bullet"/>
      <w:lvlText w:val="•"/>
      <w:lvlJc w:val="left"/>
      <w:pPr>
        <w:ind w:left="609" w:hanging="185"/>
      </w:pPr>
      <w:rPr>
        <w:rFonts w:hint="default"/>
        <w:lang w:val="tr-TR" w:eastAsia="en-US" w:bidi="ar-SA"/>
      </w:rPr>
    </w:lvl>
    <w:lvl w:ilvl="2" w:tplc="B69CF108">
      <w:numFmt w:val="bullet"/>
      <w:lvlText w:val="•"/>
      <w:lvlJc w:val="left"/>
      <w:pPr>
        <w:ind w:left="918" w:hanging="185"/>
      </w:pPr>
      <w:rPr>
        <w:rFonts w:hint="default"/>
        <w:lang w:val="tr-TR" w:eastAsia="en-US" w:bidi="ar-SA"/>
      </w:rPr>
    </w:lvl>
    <w:lvl w:ilvl="3" w:tplc="682E04C4">
      <w:numFmt w:val="bullet"/>
      <w:lvlText w:val="•"/>
      <w:lvlJc w:val="left"/>
      <w:pPr>
        <w:ind w:left="1227" w:hanging="185"/>
      </w:pPr>
      <w:rPr>
        <w:rFonts w:hint="default"/>
        <w:lang w:val="tr-TR" w:eastAsia="en-US" w:bidi="ar-SA"/>
      </w:rPr>
    </w:lvl>
    <w:lvl w:ilvl="4" w:tplc="45066E02">
      <w:numFmt w:val="bullet"/>
      <w:lvlText w:val="•"/>
      <w:lvlJc w:val="left"/>
      <w:pPr>
        <w:ind w:left="1537" w:hanging="185"/>
      </w:pPr>
      <w:rPr>
        <w:rFonts w:hint="default"/>
        <w:lang w:val="tr-TR" w:eastAsia="en-US" w:bidi="ar-SA"/>
      </w:rPr>
    </w:lvl>
    <w:lvl w:ilvl="5" w:tplc="C7582926">
      <w:numFmt w:val="bullet"/>
      <w:lvlText w:val="•"/>
      <w:lvlJc w:val="left"/>
      <w:pPr>
        <w:ind w:left="1846" w:hanging="185"/>
      </w:pPr>
      <w:rPr>
        <w:rFonts w:hint="default"/>
        <w:lang w:val="tr-TR" w:eastAsia="en-US" w:bidi="ar-SA"/>
      </w:rPr>
    </w:lvl>
    <w:lvl w:ilvl="6" w:tplc="EC400E6E">
      <w:numFmt w:val="bullet"/>
      <w:lvlText w:val="•"/>
      <w:lvlJc w:val="left"/>
      <w:pPr>
        <w:ind w:left="2155" w:hanging="185"/>
      </w:pPr>
      <w:rPr>
        <w:rFonts w:hint="default"/>
        <w:lang w:val="tr-TR" w:eastAsia="en-US" w:bidi="ar-SA"/>
      </w:rPr>
    </w:lvl>
    <w:lvl w:ilvl="7" w:tplc="E8BC15B2">
      <w:numFmt w:val="bullet"/>
      <w:lvlText w:val="•"/>
      <w:lvlJc w:val="left"/>
      <w:pPr>
        <w:ind w:left="2465" w:hanging="185"/>
      </w:pPr>
      <w:rPr>
        <w:rFonts w:hint="default"/>
        <w:lang w:val="tr-TR" w:eastAsia="en-US" w:bidi="ar-SA"/>
      </w:rPr>
    </w:lvl>
    <w:lvl w:ilvl="8" w:tplc="9D9859B8">
      <w:numFmt w:val="bullet"/>
      <w:lvlText w:val="•"/>
      <w:lvlJc w:val="left"/>
      <w:pPr>
        <w:ind w:left="2774" w:hanging="185"/>
      </w:pPr>
      <w:rPr>
        <w:rFonts w:hint="default"/>
        <w:lang w:val="tr-TR" w:eastAsia="en-US" w:bidi="ar-SA"/>
      </w:rPr>
    </w:lvl>
  </w:abstractNum>
  <w:abstractNum w:abstractNumId="9" w15:restartNumberingAfterBreak="0">
    <w:nsid w:val="7C72078F"/>
    <w:multiLevelType w:val="hybridMultilevel"/>
    <w:tmpl w:val="6A360686"/>
    <w:lvl w:ilvl="0" w:tplc="B7A83B70">
      <w:numFmt w:val="bullet"/>
      <w:lvlText w:val="-"/>
      <w:lvlJc w:val="left"/>
      <w:pPr>
        <w:ind w:left="29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3C2F69A">
      <w:numFmt w:val="bullet"/>
      <w:lvlText w:val="•"/>
      <w:lvlJc w:val="left"/>
      <w:pPr>
        <w:ind w:left="609" w:hanging="185"/>
      </w:pPr>
      <w:rPr>
        <w:rFonts w:hint="default"/>
        <w:lang w:val="tr-TR" w:eastAsia="en-US" w:bidi="ar-SA"/>
      </w:rPr>
    </w:lvl>
    <w:lvl w:ilvl="2" w:tplc="FF16A114">
      <w:numFmt w:val="bullet"/>
      <w:lvlText w:val="•"/>
      <w:lvlJc w:val="left"/>
      <w:pPr>
        <w:ind w:left="918" w:hanging="185"/>
      </w:pPr>
      <w:rPr>
        <w:rFonts w:hint="default"/>
        <w:lang w:val="tr-TR" w:eastAsia="en-US" w:bidi="ar-SA"/>
      </w:rPr>
    </w:lvl>
    <w:lvl w:ilvl="3" w:tplc="E312BD5E">
      <w:numFmt w:val="bullet"/>
      <w:lvlText w:val="•"/>
      <w:lvlJc w:val="left"/>
      <w:pPr>
        <w:ind w:left="1227" w:hanging="185"/>
      </w:pPr>
      <w:rPr>
        <w:rFonts w:hint="default"/>
        <w:lang w:val="tr-TR" w:eastAsia="en-US" w:bidi="ar-SA"/>
      </w:rPr>
    </w:lvl>
    <w:lvl w:ilvl="4" w:tplc="609E0164">
      <w:numFmt w:val="bullet"/>
      <w:lvlText w:val="•"/>
      <w:lvlJc w:val="left"/>
      <w:pPr>
        <w:ind w:left="1537" w:hanging="185"/>
      </w:pPr>
      <w:rPr>
        <w:rFonts w:hint="default"/>
        <w:lang w:val="tr-TR" w:eastAsia="en-US" w:bidi="ar-SA"/>
      </w:rPr>
    </w:lvl>
    <w:lvl w:ilvl="5" w:tplc="AB94BDEA">
      <w:numFmt w:val="bullet"/>
      <w:lvlText w:val="•"/>
      <w:lvlJc w:val="left"/>
      <w:pPr>
        <w:ind w:left="1846" w:hanging="185"/>
      </w:pPr>
      <w:rPr>
        <w:rFonts w:hint="default"/>
        <w:lang w:val="tr-TR" w:eastAsia="en-US" w:bidi="ar-SA"/>
      </w:rPr>
    </w:lvl>
    <w:lvl w:ilvl="6" w:tplc="2B70F41E">
      <w:numFmt w:val="bullet"/>
      <w:lvlText w:val="•"/>
      <w:lvlJc w:val="left"/>
      <w:pPr>
        <w:ind w:left="2155" w:hanging="185"/>
      </w:pPr>
      <w:rPr>
        <w:rFonts w:hint="default"/>
        <w:lang w:val="tr-TR" w:eastAsia="en-US" w:bidi="ar-SA"/>
      </w:rPr>
    </w:lvl>
    <w:lvl w:ilvl="7" w:tplc="BF98B160">
      <w:numFmt w:val="bullet"/>
      <w:lvlText w:val="•"/>
      <w:lvlJc w:val="left"/>
      <w:pPr>
        <w:ind w:left="2465" w:hanging="185"/>
      </w:pPr>
      <w:rPr>
        <w:rFonts w:hint="default"/>
        <w:lang w:val="tr-TR" w:eastAsia="en-US" w:bidi="ar-SA"/>
      </w:rPr>
    </w:lvl>
    <w:lvl w:ilvl="8" w:tplc="64163BB4">
      <w:numFmt w:val="bullet"/>
      <w:lvlText w:val="•"/>
      <w:lvlJc w:val="left"/>
      <w:pPr>
        <w:ind w:left="2774" w:hanging="185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1378"/>
    <w:rsid w:val="00150D6F"/>
    <w:rsid w:val="002375DA"/>
    <w:rsid w:val="00451378"/>
    <w:rsid w:val="00457BF7"/>
    <w:rsid w:val="00792F26"/>
    <w:rsid w:val="00C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5EF3"/>
  <w15:docId w15:val="{7158AA28-C4C0-4E74-831C-1231531B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75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5D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2025-03-25T13:11:00Z</dcterms:created>
  <dcterms:modified xsi:type="dcterms:W3CDTF">2026-06-08T07:48:00Z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D:20230802113726</vt:lpwstr>
  </property>
</Properties>
</file>